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86C5" w14:textId="77777777" w:rsidR="0057644F" w:rsidRDefault="0057644F" w:rsidP="00856516">
      <w:pPr>
        <w:pStyle w:val="SH-AA1-14-L"/>
      </w:pPr>
      <w:bookmarkStart w:id="0" w:name="_Toc154915696"/>
      <w:r>
        <w:t>1.0</w:t>
      </w:r>
      <w:r>
        <w:tab/>
        <w:t>INTRODUCTION</w:t>
      </w:r>
      <w:bookmarkEnd w:id="0"/>
    </w:p>
    <w:p w14:paraId="43BD3006" w14:textId="1927F85C" w:rsidR="0057644F" w:rsidRDefault="00BA5727" w:rsidP="00856516">
      <w:pPr>
        <w:pStyle w:val="BD-AA2-10-L"/>
      </w:pPr>
      <w:r>
        <w:t xml:space="preserve">This document provides detailed information about the Event </w:t>
      </w:r>
      <w:r w:rsidR="00243E68">
        <w:t xml:space="preserve">Master </w:t>
      </w:r>
      <w:r>
        <w:t>Maintenance Form - F-40-010.</w:t>
      </w:r>
    </w:p>
    <w:p w14:paraId="4BE824B4" w14:textId="77777777" w:rsidR="0057644F" w:rsidRDefault="0057644F" w:rsidP="00856516">
      <w:pPr>
        <w:pStyle w:val="BD-AA2-10-L"/>
      </w:pPr>
    </w:p>
    <w:p w14:paraId="23D4F505" w14:textId="77777777" w:rsidR="0057644F" w:rsidRDefault="0057644F" w:rsidP="00856516">
      <w:pPr>
        <w:pStyle w:val="SH-AA2-12-L"/>
      </w:pPr>
      <w:bookmarkStart w:id="1" w:name="_Toc154915697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3BC87C4F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5AA89EC2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55C515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767D10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186A41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F716A" w14:textId="77777777" w:rsidR="0057644F" w:rsidRDefault="002B0482" w:rsidP="003309B6">
            <w:pPr>
              <w:pStyle w:val="CM-TB-AA2-10-L"/>
            </w:pPr>
            <w:r>
              <w:t>F-40-020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A96D" w14:textId="77777777" w:rsidR="0057644F" w:rsidRDefault="002B0482">
            <w:pPr>
              <w:pStyle w:val="CM-TB-AA2-10-L"/>
            </w:pPr>
            <w:r>
              <w:t>Event Options Maintenance Form Procedures.</w:t>
            </w:r>
          </w:p>
        </w:tc>
      </w:tr>
    </w:tbl>
    <w:p w14:paraId="25522355" w14:textId="77777777" w:rsidR="0057644F" w:rsidRDefault="0057644F" w:rsidP="00856516">
      <w:pPr>
        <w:pStyle w:val="BD-AA2-10-L"/>
      </w:pPr>
    </w:p>
    <w:p w14:paraId="5B223BF6" w14:textId="77777777" w:rsidR="0031687D" w:rsidRDefault="0031687D" w:rsidP="0031687D">
      <w:pPr>
        <w:pStyle w:val="SH-AA2-12-L"/>
      </w:pPr>
      <w:bookmarkStart w:id="2" w:name="_Toc433016475"/>
      <w:bookmarkStart w:id="3" w:name="_Toc154915698"/>
      <w:r>
        <w:t>1.2</w:t>
      </w:r>
      <w:r>
        <w:tab/>
        <w:t>Change Control</w:t>
      </w:r>
      <w:bookmarkEnd w:id="2"/>
      <w:bookmarkEnd w:id="3"/>
    </w:p>
    <w:p w14:paraId="4B6327AB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7618B388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F59E71" w14:textId="77777777" w:rsidR="0031687D" w:rsidRDefault="0031687D" w:rsidP="003B30B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CC2E4B" w14:textId="77777777" w:rsidR="0031687D" w:rsidRDefault="0031687D" w:rsidP="003B30B8">
            <w:pPr>
              <w:pStyle w:val="TB-AA1-10-C"/>
            </w:pPr>
            <w:r>
              <w:t>Information</w:t>
            </w:r>
          </w:p>
        </w:tc>
      </w:tr>
      <w:tr w:rsidR="0031687D" w14:paraId="316077C2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62C4" w14:textId="7939BAE9" w:rsidR="0031687D" w:rsidRDefault="00675667" w:rsidP="00245ED8">
            <w:pPr>
              <w:pStyle w:val="TB-AA2-10-L"/>
            </w:pPr>
            <w:r>
              <w:t>202</w:t>
            </w:r>
            <w:r w:rsidR="00243E68">
              <w:t>3/1</w:t>
            </w:r>
            <w:r w:rsidR="00B6520E">
              <w:t>2/31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C481" w14:textId="2833E38D" w:rsidR="0031687D" w:rsidRDefault="00B6520E" w:rsidP="003B30B8">
            <w:pPr>
              <w:pStyle w:val="TB-AA2-10-L"/>
            </w:pPr>
            <w:r>
              <w:t>Complete update.</w:t>
            </w:r>
          </w:p>
        </w:tc>
      </w:tr>
    </w:tbl>
    <w:p w14:paraId="5CDF20B8" w14:textId="77777777" w:rsidR="0031687D" w:rsidRDefault="0031687D" w:rsidP="0031687D">
      <w:pPr>
        <w:pStyle w:val="BD-AA2-10-L"/>
      </w:pPr>
    </w:p>
    <w:p w14:paraId="76F72B7A" w14:textId="77777777" w:rsidR="00D52B8A" w:rsidRDefault="00D52B8A" w:rsidP="00856516">
      <w:pPr>
        <w:pStyle w:val="SH-AA1-14-L"/>
      </w:pPr>
      <w:bookmarkStart w:id="4" w:name="_Toc154915699"/>
      <w:r>
        <w:t>2.0</w:t>
      </w:r>
      <w:r>
        <w:tab/>
        <w:t>Contents</w:t>
      </w:r>
      <w:bookmarkEnd w:id="4"/>
    </w:p>
    <w:p w14:paraId="50F57935" w14:textId="7903A0F1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4915696" w:history="1">
        <w:r w:rsidRPr="009D379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437C14A" w14:textId="027F89ED" w:rsidR="00E5358A" w:rsidRDefault="00E535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4915697" w:history="1">
        <w:r w:rsidRPr="009D379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D379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_Toc154915697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9FF2853" w14:textId="1E7636E6" w:rsidR="00E5358A" w:rsidRDefault="00E535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4915698" w:history="1">
        <w:r w:rsidRPr="009D379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D379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_Toc154915698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CBAB61E" w14:textId="6C6C42BC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699" w:history="1">
        <w:r w:rsidRPr="009D379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1E97F0E" w14:textId="49535CE2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0" w:history="1">
        <w:r w:rsidRPr="009D3799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5BC1421" w14:textId="75A0C959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1" w:history="1">
        <w:r w:rsidRPr="009D3799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B5CF9E0" w14:textId="5D581FA2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2" w:history="1">
        <w:r w:rsidRPr="009D379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8EACF94" w14:textId="70C486D0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3" w:history="1">
        <w:r w:rsidRPr="009D3799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32A4C5D" w14:textId="2E7F8B54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4" w:history="1">
        <w:r w:rsidRPr="009D3799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C05F54" w14:textId="4BAA33B7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5" w:history="1">
        <w:r w:rsidRPr="009D379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71607AA" w14:textId="450CFE3F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6" w:history="1">
        <w:r w:rsidRPr="009D379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Basic Info - Basic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330B8AF" w14:textId="202E15CD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7" w:history="1">
        <w:r w:rsidRPr="009D3799">
          <w:rPr>
            <w:rStyle w:val="Hyperlink"/>
          </w:rPr>
          <w:t>915.0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Registration Timing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F29E6B1" w14:textId="3A0159FF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8" w:history="1">
        <w:r w:rsidRPr="009D3799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Event Coordinator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583FB54" w14:textId="38ED5743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09" w:history="1">
        <w:r w:rsidRPr="009D3799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Registrar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34D95FC" w14:textId="2404B2EB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10" w:history="1">
        <w:r w:rsidRPr="009D3799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Treasurer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27FE7E6" w14:textId="18682BD4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11" w:history="1">
        <w:r w:rsidRPr="009D3799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Invoice-Receipt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FF02610" w14:textId="489F11A6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12" w:history="1">
        <w:r w:rsidRPr="009D3799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Pre-Reg Email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AF126E8" w14:textId="29662C89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13" w:history="1">
        <w:r w:rsidRPr="009D3799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Registration Email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06E5CD6" w14:textId="0CDD385D" w:rsidR="00E5358A" w:rsidRDefault="00E535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4915714" w:history="1">
        <w:r w:rsidRPr="009D3799">
          <w:rPr>
            <w:rStyle w:val="Hyperlink"/>
          </w:rPr>
          <w:t>980.0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D3799">
          <w:rPr>
            <w:rStyle w:val="Hyperlink"/>
          </w:rPr>
          <w:t>F-40-010 - Event maintenance Form - Help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_Toc154915714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F364244" w14:textId="34EC4D51" w:rsidR="00D52B8A" w:rsidRPr="00D52B8A" w:rsidRDefault="00E5358A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6F990E0E" w14:textId="77777777" w:rsidR="002B0482" w:rsidRDefault="002B048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DBD29BE" w14:textId="77777777" w:rsidR="00BA5727" w:rsidRDefault="00BA5727" w:rsidP="00856516">
      <w:pPr>
        <w:pStyle w:val="SH-AA1-14-L"/>
      </w:pPr>
      <w:bookmarkStart w:id="5" w:name="_Toc154915700"/>
      <w:r>
        <w:lastRenderedPageBreak/>
        <w:t>3.0</w:t>
      </w:r>
      <w:r>
        <w:tab/>
        <w:t>Overview</w:t>
      </w:r>
      <w:bookmarkEnd w:id="5"/>
    </w:p>
    <w:p w14:paraId="3CF74533" w14:textId="77777777" w:rsidR="0057644F" w:rsidRDefault="00BA5727" w:rsidP="00856516">
      <w:pPr>
        <w:pStyle w:val="BD-AA2-10-L"/>
      </w:pPr>
      <w:r>
        <w:t xml:space="preserve">This form is used to setup </w:t>
      </w:r>
      <w:r w:rsidR="00245ED8">
        <w:t xml:space="preserve">most of the </w:t>
      </w:r>
      <w:r>
        <w:t>information for an event.</w:t>
      </w:r>
    </w:p>
    <w:p w14:paraId="752693EF" w14:textId="77777777" w:rsidR="00BA5727" w:rsidRDefault="00BA5727" w:rsidP="00856516">
      <w:pPr>
        <w:pStyle w:val="BD-AA2-10-L"/>
      </w:pPr>
    </w:p>
    <w:p w14:paraId="640632EE" w14:textId="77777777" w:rsidR="00BA5727" w:rsidRDefault="00BA5727" w:rsidP="00856516">
      <w:pPr>
        <w:pStyle w:val="SH-AA1-14-L"/>
      </w:pPr>
      <w:bookmarkStart w:id="6" w:name="_Toc189708035"/>
      <w:bookmarkStart w:id="7" w:name="_Toc154915701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14:paraId="35D7E7D7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DCBF15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9B74AE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44F36D90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F886" w14:textId="77777777" w:rsidR="00BA5727" w:rsidRDefault="009E326F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0938" w14:textId="77777777" w:rsidR="00245ED8" w:rsidRDefault="00BA5727" w:rsidP="00245ED8">
            <w:pPr>
              <w:pStyle w:val="CM-TB-AA2-10-L"/>
            </w:pPr>
            <w:r>
              <w:t xml:space="preserve">Every </w:t>
            </w:r>
            <w:r w:rsidR="00245ED8">
              <w:t>e</w:t>
            </w:r>
            <w:r>
              <w:t>vent must be setup using this form</w:t>
            </w:r>
            <w:r w:rsidR="00245ED8">
              <w:t xml:space="preserve"> although the minimum </w:t>
            </w:r>
            <w:r w:rsidR="002B0482">
              <w:t>amount</w:t>
            </w:r>
            <w:r w:rsidR="00245ED8">
              <w:t xml:space="preserve"> of data as follows can be setup and then the rest can be </w:t>
            </w:r>
            <w:r w:rsidR="002B0482">
              <w:t>initialized</w:t>
            </w:r>
            <w:r w:rsidR="00245ED8">
              <w:t xml:space="preserve"> based on a previous event</w:t>
            </w:r>
          </w:p>
          <w:p w14:paraId="447A6955" w14:textId="77777777" w:rsidR="00BA5727" w:rsidRDefault="00245ED8" w:rsidP="00245ED8">
            <w:pPr>
              <w:pStyle w:val="CM-TB-AA2-10-L"/>
            </w:pPr>
            <w:r>
              <w:t>- Event Id</w:t>
            </w:r>
            <w:r w:rsidR="00BA5727">
              <w:t>.</w:t>
            </w:r>
          </w:p>
          <w:p w14:paraId="2727C05E" w14:textId="77777777" w:rsidR="00245ED8" w:rsidRDefault="00245ED8" w:rsidP="00245ED8">
            <w:pPr>
              <w:pStyle w:val="CM-TB-AA2-10-L"/>
            </w:pPr>
            <w:r>
              <w:t>- Event Name.</w:t>
            </w:r>
          </w:p>
          <w:p w14:paraId="3B0B8B7F" w14:textId="77777777" w:rsidR="00245ED8" w:rsidRDefault="00245ED8" w:rsidP="00245ED8">
            <w:pPr>
              <w:pStyle w:val="CM-TB-AA2-10-L"/>
            </w:pPr>
            <w:r>
              <w:t>- Event Sequence Id.</w:t>
            </w:r>
          </w:p>
        </w:tc>
      </w:tr>
      <w:tr w:rsidR="00BA5727" w14:paraId="22D4128D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12C4" w14:textId="77777777" w:rsidR="00BA5727" w:rsidRDefault="009E326F" w:rsidP="007E30EC">
            <w:pPr>
              <w:pStyle w:val="CM-TB-AA2-10-L"/>
            </w:pPr>
            <w:r>
              <w:t>0</w:t>
            </w:r>
            <w:r w:rsidR="00BA572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C0CB" w14:textId="77777777" w:rsidR="00BA5727" w:rsidRDefault="00BA5727" w:rsidP="00245ED8">
            <w:pPr>
              <w:pStyle w:val="CM-TB-AA2-10-L"/>
            </w:pPr>
            <w:r>
              <w:t xml:space="preserve">An </w:t>
            </w:r>
            <w:r w:rsidR="00245ED8">
              <w:t>e</w:t>
            </w:r>
            <w:r>
              <w:t xml:space="preserve">vent occurs within the </w:t>
            </w:r>
            <w:r w:rsidR="00245ED8">
              <w:t>p</w:t>
            </w:r>
            <w:r>
              <w:t xml:space="preserve">eriod selected on the </w:t>
            </w:r>
            <w:r w:rsidR="003E0BB3">
              <w:t xml:space="preserve">M-00-000 - </w:t>
            </w:r>
            <w:r>
              <w:t>SAS Main Menu.</w:t>
            </w:r>
          </w:p>
        </w:tc>
      </w:tr>
      <w:tr w:rsidR="00EE36F7" w14:paraId="05E2BA9D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66CB" w14:textId="77777777" w:rsidR="00EE36F7" w:rsidRDefault="009E326F" w:rsidP="007E30EC">
            <w:pPr>
              <w:pStyle w:val="CM-TB-AA2-10-L"/>
            </w:pPr>
            <w:r>
              <w:t>0</w:t>
            </w:r>
            <w:r w:rsidR="00EE36F7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3CBB" w14:textId="77777777" w:rsidR="00EE36F7" w:rsidRDefault="00EE36F7" w:rsidP="00245ED8">
            <w:pPr>
              <w:pStyle w:val="CM-TB-AA2-10-L"/>
            </w:pPr>
            <w:r>
              <w:t xml:space="preserve">An </w:t>
            </w:r>
            <w:r w:rsidR="00245ED8">
              <w:t>e</w:t>
            </w:r>
            <w:r>
              <w:t xml:space="preserve">vent once created can only be deleted from the </w:t>
            </w:r>
            <w:r w:rsidR="003E0BB3">
              <w:t xml:space="preserve">M-49-000 - </w:t>
            </w:r>
            <w:r>
              <w:t>Event Utilities Menu</w:t>
            </w:r>
            <w:r w:rsidR="003E0BB3">
              <w:t xml:space="preserve"> &gt; F-49-099 - </w:t>
            </w:r>
            <w:r w:rsidR="001B3334">
              <w:t>Event Data</w:t>
            </w:r>
            <w:r w:rsidR="003E0BB3">
              <w:t xml:space="preserve"> Deletion Form</w:t>
            </w:r>
            <w:r>
              <w:t>.</w:t>
            </w:r>
          </w:p>
        </w:tc>
      </w:tr>
      <w:tr w:rsidR="009E326F" w14:paraId="73054E9D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DC2FE" w14:textId="77777777" w:rsidR="009E326F" w:rsidRDefault="009E326F" w:rsidP="007E30E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7FB0" w14:textId="77777777" w:rsidR="009E326F" w:rsidRDefault="009E326F" w:rsidP="008F54B6">
            <w:pPr>
              <w:pStyle w:val="CM-TB-AA2-10-L"/>
            </w:pPr>
            <w:r>
              <w:t>After an Event is added</w:t>
            </w:r>
            <w:r w:rsidR="00245ED8">
              <w:t xml:space="preserve"> -</w:t>
            </w:r>
            <w:r>
              <w:t xml:space="preserve"> in order to access it </w:t>
            </w:r>
            <w:r w:rsidR="00245ED8">
              <w:t xml:space="preserve">- </w:t>
            </w:r>
            <w:r>
              <w:t xml:space="preserve">you must exit the M-40-000 - Event Module Menu and re-entered it.  If this is the first </w:t>
            </w:r>
            <w:r w:rsidR="00245ED8">
              <w:t>e</w:t>
            </w:r>
            <w:r>
              <w:t xml:space="preserve">vent for the </w:t>
            </w:r>
            <w:r w:rsidR="00245ED8">
              <w:t>p</w:t>
            </w:r>
            <w:r>
              <w:t xml:space="preserve">eriod, the </w:t>
            </w:r>
            <w:r w:rsidR="008F54B6">
              <w:t>default</w:t>
            </w:r>
            <w:r>
              <w:t xml:space="preserve"> </w:t>
            </w:r>
            <w:r w:rsidR="008F54B6">
              <w:t>e</w:t>
            </w:r>
            <w:r>
              <w:t>vent will automatically be deleted during this process.</w:t>
            </w:r>
          </w:p>
        </w:tc>
      </w:tr>
      <w:tr w:rsidR="00675667" w14:paraId="57EBC362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BEA9" w14:textId="775D78C2" w:rsidR="00675667" w:rsidRDefault="00675667" w:rsidP="007E30E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97DF" w14:textId="77777777" w:rsidR="00675667" w:rsidRDefault="00675667" w:rsidP="00675667">
            <w:pPr>
              <w:pStyle w:val="TB-AA1-10-L"/>
            </w:pPr>
            <w:r>
              <w:t xml:space="preserve">Select Email Address / Launch Outlook Button </w:t>
            </w:r>
          </w:p>
          <w:p w14:paraId="77452757" w14:textId="77777777" w:rsidR="00675667" w:rsidRDefault="00675667" w:rsidP="00675667">
            <w:pPr>
              <w:pStyle w:val="TB-AA2-10-L"/>
            </w:pPr>
            <w:r>
              <w:t>Click the Navigation Blue Button to select the desired email and open MS Outlook.</w:t>
            </w:r>
          </w:p>
          <w:p w14:paraId="23AA50D5" w14:textId="330332F0" w:rsidR="00675667" w:rsidRDefault="00675667" w:rsidP="00675667">
            <w:pPr>
              <w:pStyle w:val="CM-TB-AA2-10-L"/>
            </w:pPr>
            <w:r>
              <w:t>Note: Email is not sent until MS Outlook is opened and the email sent.</w:t>
            </w:r>
          </w:p>
        </w:tc>
      </w:tr>
    </w:tbl>
    <w:p w14:paraId="2DA5C869" w14:textId="77777777" w:rsidR="00BA5727" w:rsidRPr="00397464" w:rsidRDefault="00BA5727" w:rsidP="00856516">
      <w:pPr>
        <w:pStyle w:val="BD-AA2-10-L"/>
      </w:pPr>
    </w:p>
    <w:p w14:paraId="4C0622DC" w14:textId="77777777" w:rsidR="00EE36F7" w:rsidRDefault="00EE36F7" w:rsidP="00856516">
      <w:pPr>
        <w:pStyle w:val="BD-AA2-10-L"/>
        <w:sectPr w:rsidR="00EE36F7" w:rsidSect="00B86E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22742D09" w14:textId="5B9BB62F" w:rsidR="00A456CA" w:rsidRDefault="00A456CA" w:rsidP="00856516">
      <w:pPr>
        <w:pStyle w:val="SH-AA1-14-L"/>
      </w:pPr>
      <w:bookmarkStart w:id="8" w:name="_Toc447466074"/>
      <w:bookmarkStart w:id="9" w:name="_Toc154915702"/>
      <w:r>
        <w:lastRenderedPageBreak/>
        <w:t>100.0</w:t>
      </w:r>
      <w:r>
        <w:tab/>
        <w:t>Fields</w:t>
      </w:r>
      <w:bookmarkEnd w:id="8"/>
      <w:r w:rsidR="00712140">
        <w:t xml:space="preserve"> / Buttons</w:t>
      </w:r>
      <w:bookmarkEnd w:id="9"/>
    </w:p>
    <w:p w14:paraId="15A4915C" w14:textId="46006161" w:rsidR="00712140" w:rsidRPr="00712140" w:rsidRDefault="00712140" w:rsidP="00712140">
      <w:pPr>
        <w:pStyle w:val="SH-AA1-14-L"/>
      </w:pPr>
      <w:bookmarkStart w:id="10" w:name="_Toc154915703"/>
      <w:r>
        <w:t>110.0</w:t>
      </w:r>
      <w:r>
        <w:tab/>
        <w:t>Fields</w:t>
      </w:r>
      <w:bookmarkEnd w:id="10"/>
    </w:p>
    <w:p w14:paraId="5DF08750" w14:textId="77777777" w:rsidR="00A456CA" w:rsidRPr="00856516" w:rsidRDefault="00A456CA" w:rsidP="00856516">
      <w:pPr>
        <w:pStyle w:val="BD-AA2-10-L"/>
      </w:pPr>
      <w:r w:rsidRPr="00856516"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3C4D" w14:paraId="1155CB40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F83E81E" w14:textId="77777777" w:rsidR="00FB3C4D" w:rsidRDefault="00FB3C4D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6CC1DB" w14:textId="77777777" w:rsidR="00FB3C4D" w:rsidRDefault="00FB3C4D" w:rsidP="007E30EC">
            <w:pPr>
              <w:pStyle w:val="CM-TB-AA1-10-C"/>
            </w:pPr>
            <w:r>
              <w:t>Field / Description</w:t>
            </w:r>
          </w:p>
        </w:tc>
      </w:tr>
      <w:tr w:rsidR="00FB3C4D" w14:paraId="437351E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FDD0" w14:textId="77777777" w:rsidR="00FB3C4D" w:rsidRDefault="00FB3C4D" w:rsidP="007E30E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EACF" w14:textId="77777777" w:rsidR="00FB3C4D" w:rsidRDefault="00FB3C4D" w:rsidP="002C3C60">
            <w:pPr>
              <w:pStyle w:val="CM-TB-AA1-10-L"/>
            </w:pPr>
            <w:r>
              <w:t>Event Id.</w:t>
            </w:r>
          </w:p>
          <w:p w14:paraId="22CFBD4D" w14:textId="77777777" w:rsidR="00FB3C4D" w:rsidRDefault="00FB3C4D" w:rsidP="008F54B6">
            <w:pPr>
              <w:pStyle w:val="CM-TB-AA2-10-L"/>
            </w:pPr>
            <w:r>
              <w:t xml:space="preserve">Unique identifier for an event within a </w:t>
            </w:r>
            <w:r w:rsidR="008F54B6">
              <w:t>p</w:t>
            </w:r>
            <w:r>
              <w:t>eriod</w:t>
            </w:r>
            <w:r w:rsidR="006B6D89">
              <w:t xml:space="preserve"> as selected on the </w:t>
            </w:r>
            <w:r w:rsidR="003E0BB3">
              <w:t xml:space="preserve">M-00-000 - </w:t>
            </w:r>
            <w:r w:rsidR="006B6D89">
              <w:t>Scout Admin System - Main Menu</w:t>
            </w:r>
            <w:r>
              <w:t>.</w:t>
            </w:r>
          </w:p>
          <w:p w14:paraId="169DEBFF" w14:textId="77777777" w:rsidR="008F54B6" w:rsidRDefault="008F54B6" w:rsidP="008F54B6">
            <w:pPr>
              <w:pStyle w:val="CM-TB-AA2-10-L"/>
            </w:pPr>
            <w:r>
              <w:t>- 10 characters.  Upper case.  Mandatory.</w:t>
            </w:r>
          </w:p>
        </w:tc>
      </w:tr>
      <w:tr w:rsidR="00FB3C4D" w14:paraId="1E3D64C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0014" w14:textId="77777777" w:rsidR="00FB3C4D" w:rsidRDefault="00FB3C4D" w:rsidP="007E30EC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4C2D9" w14:textId="77777777" w:rsidR="00FB3C4D" w:rsidRDefault="008F54B6" w:rsidP="00FB3C4D">
            <w:pPr>
              <w:pStyle w:val="CM-TB-AA1-10-L"/>
            </w:pPr>
            <w:r>
              <w:t>Event Long Name</w:t>
            </w:r>
          </w:p>
          <w:p w14:paraId="5953F8E4" w14:textId="77777777" w:rsidR="00FB3C4D" w:rsidRDefault="008F54B6" w:rsidP="008326DA">
            <w:pPr>
              <w:pStyle w:val="CM-TB-AA2-10-L"/>
            </w:pPr>
            <w:r>
              <w:t>The long name for the event.</w:t>
            </w:r>
          </w:p>
          <w:p w14:paraId="058018A0" w14:textId="77777777" w:rsidR="008F54B6" w:rsidRPr="00FB3C4D" w:rsidRDefault="008F54B6" w:rsidP="008F54B6">
            <w:pPr>
              <w:pStyle w:val="CM-TB-AA2-10-L"/>
            </w:pPr>
            <w:r>
              <w:t>- 50 characters.  Mixed case.  Mandatory.</w:t>
            </w:r>
          </w:p>
        </w:tc>
      </w:tr>
      <w:tr w:rsidR="00FB3C4D" w14:paraId="7F1A1C79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F80A" w14:textId="77777777" w:rsidR="00FB3C4D" w:rsidRDefault="00FB3C4D" w:rsidP="007E30EC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77FD" w14:textId="77777777" w:rsidR="00FB3C4D" w:rsidRDefault="00FB3C4D" w:rsidP="00FB3C4D">
            <w:pPr>
              <w:pStyle w:val="CM-TB-AA1-10-L"/>
            </w:pPr>
            <w:r>
              <w:t>Seq</w:t>
            </w:r>
            <w:r w:rsidR="008F54B6">
              <w:t xml:space="preserve">uence </w:t>
            </w:r>
            <w:r>
              <w:t>Id.</w:t>
            </w:r>
          </w:p>
          <w:p w14:paraId="36671561" w14:textId="77777777" w:rsidR="00FB3C4D" w:rsidRDefault="00FB3C4D" w:rsidP="008F54B6">
            <w:pPr>
              <w:pStyle w:val="CM-TB-AA2-10-L"/>
            </w:pPr>
            <w:r>
              <w:t xml:space="preserve">Used to sort events within a </w:t>
            </w:r>
            <w:r w:rsidR="008F54B6">
              <w:t>p</w:t>
            </w:r>
            <w:r>
              <w:t>eriod.</w:t>
            </w:r>
            <w:r w:rsidR="006B6D89">
              <w:t xml:space="preserve">  By setting this value, an </w:t>
            </w:r>
            <w:r w:rsidR="008F54B6">
              <w:t>e</w:t>
            </w:r>
            <w:r w:rsidR="006B6D89">
              <w:t xml:space="preserve">vent can be made to display first when the </w:t>
            </w:r>
            <w:r w:rsidR="007A7CFD">
              <w:t>menu</w:t>
            </w:r>
            <w:r w:rsidR="006B6D89">
              <w:t xml:space="preserve"> is opened.</w:t>
            </w:r>
            <w:r w:rsidR="00C865B1">
              <w:t xml:space="preserve">  E.g. Use 'A00'.</w:t>
            </w:r>
          </w:p>
          <w:p w14:paraId="2BABF671" w14:textId="77777777" w:rsidR="008F54B6" w:rsidRPr="00FB3C4D" w:rsidRDefault="008F54B6" w:rsidP="008F54B6">
            <w:pPr>
              <w:pStyle w:val="CM-TB-AA2-10-L"/>
            </w:pPr>
            <w:r>
              <w:t>- 3 characters.  Upper case.  Mandatory.</w:t>
            </w:r>
          </w:p>
        </w:tc>
      </w:tr>
      <w:tr w:rsidR="00FB3C4D" w14:paraId="43DF624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3C7A" w14:textId="77777777" w:rsidR="00FB3C4D" w:rsidRDefault="00FB3C4D" w:rsidP="007E30EC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EB2A" w14:textId="77777777" w:rsidR="00FB3C4D" w:rsidRDefault="00FB3C4D" w:rsidP="00FB3C4D">
            <w:pPr>
              <w:pStyle w:val="CM-TB-AA1-10-L"/>
            </w:pPr>
            <w:r>
              <w:t>Description</w:t>
            </w:r>
          </w:p>
          <w:p w14:paraId="339171BE" w14:textId="77777777" w:rsidR="00FB3C4D" w:rsidRDefault="008F54B6" w:rsidP="008F54B6">
            <w:pPr>
              <w:pStyle w:val="CM-TB-AA2-10-L"/>
            </w:pPr>
            <w:r>
              <w:t>A description of the event.</w:t>
            </w:r>
          </w:p>
          <w:p w14:paraId="6DC54470" w14:textId="77777777" w:rsidR="008F54B6" w:rsidRPr="00FB3C4D" w:rsidRDefault="008F54B6" w:rsidP="008F54B6">
            <w:pPr>
              <w:pStyle w:val="CM-TB-AA2-10-L"/>
            </w:pPr>
            <w:r>
              <w:t>- 250 characters.  Mixed case.  Mandatory.</w:t>
            </w:r>
          </w:p>
        </w:tc>
      </w:tr>
      <w:tr w:rsidR="00FB3C4D" w14:paraId="50359438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9669" w14:textId="77777777" w:rsidR="00FB3C4D" w:rsidRDefault="00FB3C4D" w:rsidP="00B6520E">
            <w:pPr>
              <w:pStyle w:val="TB-AA1-10-L"/>
            </w:pPr>
            <w:r>
              <w:t>10</w:t>
            </w:r>
            <w:r w:rsidR="008326DA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918B4" w14:textId="77777777" w:rsidR="00FB3C4D" w:rsidRDefault="00FB3C4D" w:rsidP="00B6520E">
            <w:pPr>
              <w:pStyle w:val="TB-AA1-10-L"/>
            </w:pPr>
            <w:r>
              <w:t>Basic Info</w:t>
            </w:r>
            <w:r w:rsidR="008326DA">
              <w:t xml:space="preserve"> Tab</w:t>
            </w:r>
          </w:p>
        </w:tc>
      </w:tr>
      <w:tr w:rsidR="0038300B" w14:paraId="0D8EA38C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1896" w14:textId="77777777" w:rsidR="0038300B" w:rsidRDefault="0038300B" w:rsidP="007E30EC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01015" w14:textId="77777777" w:rsidR="0038300B" w:rsidRDefault="0038300B" w:rsidP="0038300B">
            <w:pPr>
              <w:pStyle w:val="CM-TB-AA1-10-L"/>
            </w:pPr>
            <w:r>
              <w:t>Event Short Name</w:t>
            </w:r>
          </w:p>
          <w:p w14:paraId="4D65A415" w14:textId="77777777" w:rsidR="0038300B" w:rsidRDefault="0038300B" w:rsidP="0038300B">
            <w:pPr>
              <w:pStyle w:val="CM-TB-AA2-10-L"/>
            </w:pPr>
            <w:r>
              <w:t>The short name for the event.</w:t>
            </w:r>
          </w:p>
          <w:p w14:paraId="4F54AB25" w14:textId="77777777" w:rsidR="0038300B" w:rsidRDefault="0038300B" w:rsidP="0038300B">
            <w:pPr>
              <w:pStyle w:val="CM-TB-AA2-10-L"/>
            </w:pPr>
            <w:r>
              <w:t>- Default:  First 20 characters of the event long name.</w:t>
            </w:r>
          </w:p>
          <w:p w14:paraId="7E368B65" w14:textId="77777777" w:rsidR="0038300B" w:rsidRDefault="0038300B" w:rsidP="00AA694D">
            <w:pPr>
              <w:pStyle w:val="TB-AA3-10-L"/>
            </w:pPr>
            <w:r>
              <w:t>- 20 characters.  Mixed case.  Mandatory.</w:t>
            </w:r>
          </w:p>
        </w:tc>
      </w:tr>
      <w:tr w:rsidR="00FB3C4D" w14:paraId="175C9979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DD18" w14:textId="77777777" w:rsidR="00FB3C4D" w:rsidRDefault="008326DA" w:rsidP="0038300B">
            <w:pPr>
              <w:pStyle w:val="CM-TB-AA2-10-L"/>
            </w:pPr>
            <w:r>
              <w:t>1</w:t>
            </w:r>
            <w:r w:rsidR="00FB3C4D">
              <w:t>1</w:t>
            </w:r>
            <w:r w:rsidR="0038300B">
              <w:t>2</w:t>
            </w:r>
            <w:r w:rsidR="00FB3C4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B425" w14:textId="77777777" w:rsidR="00FB3C4D" w:rsidRDefault="00FB3C4D" w:rsidP="00FB3C4D">
            <w:pPr>
              <w:pStyle w:val="CM-TB-AA1-10-L"/>
            </w:pPr>
            <w:r>
              <w:t>Start Date</w:t>
            </w:r>
          </w:p>
          <w:p w14:paraId="6B059B6C" w14:textId="77777777" w:rsidR="008326DA" w:rsidRDefault="008326DA" w:rsidP="002C3C60">
            <w:pPr>
              <w:pStyle w:val="CM-TB-AA2-10-L"/>
            </w:pPr>
            <w:r>
              <w:t>Date the event starts.</w:t>
            </w:r>
            <w:r w:rsidR="00C865B1">
              <w:t xml:space="preserve">  Format ccyy-mm-dd.</w:t>
            </w:r>
          </w:p>
          <w:p w14:paraId="51286FFA" w14:textId="77777777" w:rsidR="00AA694D" w:rsidRPr="008326DA" w:rsidRDefault="00AA694D" w:rsidP="002C3C60">
            <w:pPr>
              <w:pStyle w:val="CM-TB-AA2-10-L"/>
            </w:pPr>
            <w:r>
              <w:t>- Optional.</w:t>
            </w:r>
          </w:p>
        </w:tc>
      </w:tr>
      <w:tr w:rsidR="00FB3C4D" w14:paraId="35DA0930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6DA7" w14:textId="77777777" w:rsidR="00FB3C4D" w:rsidRDefault="008326DA" w:rsidP="007E30EC">
            <w:pPr>
              <w:pStyle w:val="CM-TB-AA2-10-L"/>
            </w:pPr>
            <w:r>
              <w:t>1</w:t>
            </w:r>
            <w:r w:rsidR="00FB3C4D"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906F" w14:textId="77777777" w:rsidR="00FB3C4D" w:rsidRDefault="00FB3C4D" w:rsidP="00FB3C4D">
            <w:pPr>
              <w:pStyle w:val="CM-TB-AA1-10-L"/>
            </w:pPr>
            <w:r>
              <w:t>Start Time</w:t>
            </w:r>
          </w:p>
          <w:p w14:paraId="3A98DA53" w14:textId="77777777" w:rsidR="008326DA" w:rsidRDefault="008326DA" w:rsidP="00AA694D">
            <w:pPr>
              <w:pStyle w:val="CM-TB-AA2-10-L"/>
            </w:pPr>
            <w:r>
              <w:t>Time the event starts.</w:t>
            </w:r>
            <w:r w:rsidR="00AA694D">
              <w:t xml:space="preserve"> </w:t>
            </w:r>
            <w:r w:rsidR="00C865B1">
              <w:t xml:space="preserve"> Format HH:MM based on 24 hour clock.</w:t>
            </w:r>
          </w:p>
          <w:p w14:paraId="14FC807D" w14:textId="77777777" w:rsidR="00AA694D" w:rsidRPr="008326DA" w:rsidRDefault="00AA694D" w:rsidP="00AA694D">
            <w:pPr>
              <w:pStyle w:val="CM-TB-AA2-10-L"/>
            </w:pPr>
            <w:r>
              <w:t>- Optional.</w:t>
            </w:r>
          </w:p>
        </w:tc>
      </w:tr>
      <w:tr w:rsidR="00FB3C4D" w14:paraId="090C8D5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3EBF" w14:textId="77777777" w:rsidR="00FB3C4D" w:rsidRDefault="008326DA" w:rsidP="007E30EC">
            <w:pPr>
              <w:pStyle w:val="CM-TB-AA2-10-L"/>
            </w:pPr>
            <w:r>
              <w:t>1</w:t>
            </w:r>
            <w:r w:rsidR="00FB3C4D"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E3BA" w14:textId="77777777" w:rsidR="00FB3C4D" w:rsidRDefault="008326DA" w:rsidP="00FB3C4D">
            <w:pPr>
              <w:pStyle w:val="CM-TB-AA1-10-L"/>
            </w:pPr>
            <w:r>
              <w:t>End Date</w:t>
            </w:r>
          </w:p>
          <w:p w14:paraId="34CB3535" w14:textId="77777777" w:rsidR="008326DA" w:rsidRDefault="008326DA" w:rsidP="003E0BB3">
            <w:pPr>
              <w:pStyle w:val="CM-TB-AA2-10-L"/>
            </w:pPr>
            <w:r>
              <w:t>Date the event ends.</w:t>
            </w:r>
            <w:r w:rsidR="00C865B1">
              <w:t xml:space="preserve">  Format </w:t>
            </w:r>
            <w:r w:rsidR="001B3334">
              <w:t>CCYY-MM-DD</w:t>
            </w:r>
            <w:r w:rsidR="00C865B1">
              <w:t>.</w:t>
            </w:r>
          </w:p>
          <w:p w14:paraId="72C4F589" w14:textId="77777777" w:rsidR="00AA694D" w:rsidRPr="008326DA" w:rsidRDefault="00AA694D" w:rsidP="003E0BB3">
            <w:pPr>
              <w:pStyle w:val="CM-TB-AA2-10-L"/>
            </w:pPr>
            <w:r>
              <w:t>- Optional.</w:t>
            </w:r>
          </w:p>
        </w:tc>
      </w:tr>
      <w:tr w:rsidR="008326DA" w14:paraId="32979F78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42B4" w14:textId="77777777" w:rsidR="008326DA" w:rsidRDefault="008326DA" w:rsidP="007E30EC">
            <w:pPr>
              <w:pStyle w:val="CM-TB-AA2-10-L"/>
            </w:pPr>
            <w:r>
              <w:t>114.0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CAE8" w14:textId="77777777" w:rsidR="008326DA" w:rsidRDefault="008326DA" w:rsidP="00FB3C4D">
            <w:pPr>
              <w:pStyle w:val="CM-TB-AA1-10-L"/>
            </w:pPr>
            <w:r>
              <w:t>End Time</w:t>
            </w:r>
          </w:p>
          <w:p w14:paraId="0D3A061E" w14:textId="77777777" w:rsidR="008326DA" w:rsidRDefault="008326DA" w:rsidP="002C3C60">
            <w:pPr>
              <w:pStyle w:val="CM-TB-AA2-10-L"/>
            </w:pPr>
            <w:r>
              <w:t>Time the event ends.</w:t>
            </w:r>
            <w:r w:rsidR="00C865B1">
              <w:t xml:space="preserve">  Format HH:MM based on 24 hour clock.</w:t>
            </w:r>
          </w:p>
          <w:p w14:paraId="06096C97" w14:textId="77777777" w:rsidR="00AA694D" w:rsidRPr="008326DA" w:rsidRDefault="00AA694D" w:rsidP="002C3C60">
            <w:pPr>
              <w:pStyle w:val="CM-TB-AA2-10-L"/>
            </w:pPr>
            <w:r>
              <w:t>- Optional.</w:t>
            </w:r>
          </w:p>
        </w:tc>
      </w:tr>
      <w:tr w:rsidR="008326DA" w14:paraId="3F6834B0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846C" w14:textId="77777777" w:rsidR="008326DA" w:rsidRDefault="008326DA" w:rsidP="007E30EC">
            <w:pPr>
              <w:pStyle w:val="CM-TB-AA2-10-L"/>
            </w:pPr>
            <w:r>
              <w:t>115.0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E87" w14:textId="77777777" w:rsidR="008326DA" w:rsidRDefault="008326DA" w:rsidP="00FB3C4D">
            <w:pPr>
              <w:pStyle w:val="CM-TB-AA1-10-L"/>
            </w:pPr>
            <w:r>
              <w:t>Phone Number</w:t>
            </w:r>
          </w:p>
          <w:p w14:paraId="482BBE4B" w14:textId="77777777" w:rsidR="008326DA" w:rsidRDefault="008326DA" w:rsidP="003E0BB3">
            <w:pPr>
              <w:pStyle w:val="CM-TB-AA2-10-L"/>
            </w:pPr>
            <w:r>
              <w:t>Phone number for event information.</w:t>
            </w:r>
            <w:r w:rsidR="00C865B1">
              <w:t xml:space="preserve">  Format ###</w:t>
            </w:r>
            <w:r w:rsidR="003E0BB3">
              <w:t>-</w:t>
            </w:r>
            <w:r w:rsidR="00C865B1">
              <w:t>###-####.</w:t>
            </w:r>
            <w:r w:rsidR="006E4E28">
              <w:t xml:space="preserve">  Must be 10 digits.</w:t>
            </w:r>
          </w:p>
          <w:p w14:paraId="51302780" w14:textId="77777777" w:rsidR="00AA694D" w:rsidRPr="008326DA" w:rsidRDefault="00AA694D" w:rsidP="003E0BB3">
            <w:pPr>
              <w:pStyle w:val="CM-TB-AA2-10-L"/>
            </w:pPr>
            <w:r>
              <w:t>- Optional.</w:t>
            </w:r>
          </w:p>
        </w:tc>
      </w:tr>
      <w:tr w:rsidR="008326DA" w14:paraId="29DA14DD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1FF4" w14:textId="77777777" w:rsidR="008326DA" w:rsidRDefault="008326DA" w:rsidP="007E30EC">
            <w:pPr>
              <w:pStyle w:val="CM-TB-AA2-10-L"/>
            </w:pPr>
            <w:r>
              <w:t>116.0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8937" w14:textId="77777777" w:rsidR="008326DA" w:rsidRDefault="008326DA" w:rsidP="00FB3C4D">
            <w:pPr>
              <w:pStyle w:val="CM-TB-AA1-10-L"/>
            </w:pPr>
            <w:r>
              <w:t>Web Site 1</w:t>
            </w:r>
          </w:p>
          <w:p w14:paraId="1B64D7F4" w14:textId="77777777" w:rsidR="008326DA" w:rsidRDefault="008326DA" w:rsidP="002C3C60">
            <w:pPr>
              <w:pStyle w:val="CM-TB-AA2-10-L"/>
            </w:pPr>
            <w:r>
              <w:t>Event information web site.</w:t>
            </w:r>
          </w:p>
          <w:p w14:paraId="06BD5E5F" w14:textId="77777777" w:rsidR="00AA694D" w:rsidRPr="008326DA" w:rsidRDefault="00AA694D" w:rsidP="002C3C60">
            <w:pPr>
              <w:pStyle w:val="CM-TB-AA2-10-L"/>
            </w:pPr>
            <w:r>
              <w:t>- 50 characters.  Mixed case.  Optional.</w:t>
            </w:r>
          </w:p>
        </w:tc>
      </w:tr>
      <w:tr w:rsidR="00AA694D" w14:paraId="356030A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3E86" w14:textId="77777777" w:rsidR="00AA694D" w:rsidRDefault="00AA694D" w:rsidP="007E30EC">
            <w:pPr>
              <w:pStyle w:val="CM-TB-AA2-10-L"/>
            </w:pPr>
            <w:r>
              <w:t>117.0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6529" w14:textId="77777777" w:rsidR="00AA694D" w:rsidRDefault="002D1B68" w:rsidP="00FB3C4D">
            <w:pPr>
              <w:pStyle w:val="CM-TB-AA1-10-L"/>
            </w:pPr>
            <w:r>
              <w:t>Registration Address</w:t>
            </w:r>
          </w:p>
          <w:p w14:paraId="52AB9E80" w14:textId="77777777" w:rsidR="002D1B68" w:rsidRDefault="002D1B68" w:rsidP="002D1B68">
            <w:pPr>
              <w:pStyle w:val="CM-TB-AA2-10-L"/>
            </w:pPr>
            <w:r>
              <w:t>The official registration address.</w:t>
            </w:r>
          </w:p>
          <w:p w14:paraId="1CEC6EB7" w14:textId="77777777" w:rsidR="002D1B68" w:rsidRPr="002D1B68" w:rsidRDefault="002D1B68" w:rsidP="002D1B68">
            <w:pPr>
              <w:pStyle w:val="CM-TB-AA2-10-L"/>
            </w:pPr>
            <w:r>
              <w:t>- Selectable.  Optional.</w:t>
            </w:r>
          </w:p>
        </w:tc>
      </w:tr>
      <w:tr w:rsidR="00B6520E" w14:paraId="15B9C4D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F9A4" w14:textId="4935813C" w:rsidR="00B6520E" w:rsidRDefault="00B6520E" w:rsidP="00B6520E">
            <w:pPr>
              <w:pStyle w:val="TB-AA1-10-L"/>
            </w:pPr>
            <w:r>
              <w:t>120.0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D8FA" w14:textId="16A38511" w:rsidR="00B6520E" w:rsidRDefault="00B6520E" w:rsidP="00B6520E">
            <w:pPr>
              <w:pStyle w:val="TB-AA1-10-L"/>
            </w:pPr>
            <w:r>
              <w:t>Registration Timing Tab</w:t>
            </w:r>
          </w:p>
        </w:tc>
      </w:tr>
      <w:tr w:rsidR="00D11AB1" w14:paraId="1618DF6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0BD8" w14:textId="3A375BA2" w:rsidR="00D11AB1" w:rsidRDefault="00D11AB1" w:rsidP="00B6520E">
            <w:pPr>
              <w:pStyle w:val="TB-AA2-10-L"/>
            </w:pPr>
            <w:r>
              <w:t>121.0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148A" w14:textId="17F4B7F0" w:rsidR="00D11AB1" w:rsidRDefault="00D11AB1" w:rsidP="00B6520E">
            <w:pPr>
              <w:pStyle w:val="TB-AA1-10-L"/>
            </w:pPr>
            <w:r>
              <w:t>Pre-Registration</w:t>
            </w:r>
            <w:r w:rsidR="00E60BDA">
              <w:t xml:space="preserve"> Timing</w:t>
            </w:r>
          </w:p>
        </w:tc>
      </w:tr>
      <w:tr w:rsidR="00B6520E" w14:paraId="7359226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DBDC" w14:textId="707168D8" w:rsidR="00B6520E" w:rsidRDefault="00B6520E" w:rsidP="00B6520E">
            <w:pPr>
              <w:pStyle w:val="TB-AA2-10-L"/>
            </w:pPr>
            <w:r>
              <w:t>121.</w:t>
            </w:r>
            <w:r w:rsidR="00D11AB1">
              <w:t>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86F6" w14:textId="07261FBD" w:rsidR="00B6520E" w:rsidRDefault="00B6520E" w:rsidP="00B6520E">
            <w:pPr>
              <w:pStyle w:val="TB-AA1-10-L"/>
            </w:pPr>
            <w:r>
              <w:t>Open Date</w:t>
            </w:r>
          </w:p>
          <w:p w14:paraId="18BC4F10" w14:textId="77777777" w:rsidR="00D11AB1" w:rsidRDefault="00D11AB1" w:rsidP="00D11AB1">
            <w:pPr>
              <w:pStyle w:val="CM-TB-AA2-10-L"/>
            </w:pPr>
            <w:r>
              <w:t>The date pre-registration opens.</w:t>
            </w:r>
            <w:r>
              <w:t xml:space="preserve">  Format CCYY-MM-DD.</w:t>
            </w:r>
          </w:p>
          <w:p w14:paraId="12DE4065" w14:textId="0B31E6AB" w:rsidR="00B6520E" w:rsidRPr="00B6520E" w:rsidRDefault="00D11AB1" w:rsidP="00D11AB1">
            <w:pPr>
              <w:pStyle w:val="TB-AA2-10-L"/>
            </w:pPr>
            <w:r>
              <w:t>- Optional.</w:t>
            </w:r>
          </w:p>
        </w:tc>
      </w:tr>
      <w:tr w:rsidR="00D11AB1" w14:paraId="6BE8960B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8A7B" w14:textId="79AF7292" w:rsidR="00D11AB1" w:rsidRDefault="00D11AB1" w:rsidP="00B6520E">
            <w:pPr>
              <w:pStyle w:val="TB-AA2-10-L"/>
            </w:pPr>
            <w:r>
              <w:t>121.2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4F51" w14:textId="5C9C5CEA" w:rsidR="00D11AB1" w:rsidRDefault="00D11AB1" w:rsidP="00B6520E">
            <w:pPr>
              <w:pStyle w:val="TB-AA1-10-L"/>
            </w:pPr>
            <w:r>
              <w:t>Open Time</w:t>
            </w:r>
          </w:p>
          <w:p w14:paraId="26AAA76D" w14:textId="55A4295A" w:rsidR="00D11AB1" w:rsidRDefault="00E60BDA" w:rsidP="00D11AB1">
            <w:pPr>
              <w:pStyle w:val="CM-TB-AA2-10-L"/>
            </w:pPr>
            <w:r>
              <w:t>The t</w:t>
            </w:r>
            <w:r w:rsidR="00D11AB1">
              <w:t xml:space="preserve">ime </w:t>
            </w:r>
            <w:r w:rsidR="00D11AB1">
              <w:t>pre-registration opens</w:t>
            </w:r>
            <w:r w:rsidR="00D11AB1">
              <w:t>.  Format HH:MM based on 24 hour clock.</w:t>
            </w:r>
          </w:p>
          <w:p w14:paraId="783387AB" w14:textId="7BE5C1A2" w:rsidR="00D11AB1" w:rsidRPr="00D11AB1" w:rsidRDefault="00D11AB1" w:rsidP="00D11AB1">
            <w:pPr>
              <w:pStyle w:val="TB-AA2-10-L"/>
            </w:pPr>
            <w:r>
              <w:lastRenderedPageBreak/>
              <w:t>- Optional.</w:t>
            </w:r>
          </w:p>
        </w:tc>
      </w:tr>
      <w:tr w:rsidR="00D11AB1" w14:paraId="4BDD048D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679EB" w14:textId="2EE7A15C" w:rsidR="00D11AB1" w:rsidRDefault="00D11AB1" w:rsidP="00B6520E">
            <w:pPr>
              <w:pStyle w:val="TB-AA2-10-L"/>
            </w:pPr>
            <w:r>
              <w:lastRenderedPageBreak/>
              <w:t>121.3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7849" w14:textId="2883D2F3" w:rsidR="00D11AB1" w:rsidRDefault="00D11AB1" w:rsidP="00D11AB1">
            <w:pPr>
              <w:pStyle w:val="TB-AA1-10-L"/>
            </w:pPr>
            <w:r>
              <w:t>Close</w:t>
            </w:r>
            <w:r>
              <w:t xml:space="preserve"> Date</w:t>
            </w:r>
          </w:p>
          <w:p w14:paraId="1EBF64E9" w14:textId="094E89F9" w:rsidR="00D11AB1" w:rsidRDefault="00D11AB1" w:rsidP="00D11AB1">
            <w:pPr>
              <w:pStyle w:val="CM-TB-AA2-10-L"/>
            </w:pPr>
            <w:r>
              <w:t xml:space="preserve">The date </w:t>
            </w:r>
            <w:r w:rsidR="00E60BDA">
              <w:t>pre-</w:t>
            </w:r>
            <w:r>
              <w:t xml:space="preserve">registration </w:t>
            </w:r>
            <w:r w:rsidR="00E60BDA">
              <w:t>closes</w:t>
            </w:r>
            <w:r>
              <w:t>.  Format CCYY-MM-DD.</w:t>
            </w:r>
          </w:p>
          <w:p w14:paraId="260FEBFD" w14:textId="2F8EF0B3" w:rsidR="00D11AB1" w:rsidRDefault="00D11AB1" w:rsidP="00D11AB1">
            <w:pPr>
              <w:pStyle w:val="TB-AA2-10-L"/>
            </w:pPr>
            <w:r>
              <w:t>- Optional.</w:t>
            </w:r>
          </w:p>
        </w:tc>
      </w:tr>
      <w:tr w:rsidR="00D11AB1" w14:paraId="40ABA13E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A7CA" w14:textId="7C3E18CB" w:rsidR="00D11AB1" w:rsidRDefault="00E60BDA" w:rsidP="00B6520E">
            <w:pPr>
              <w:pStyle w:val="TB-AA2-10-L"/>
            </w:pPr>
            <w:r>
              <w:t>121.4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132D" w14:textId="0D48FC29" w:rsidR="00D11AB1" w:rsidRDefault="00E60BDA" w:rsidP="00D11AB1">
            <w:pPr>
              <w:pStyle w:val="TB-AA1-10-L"/>
            </w:pPr>
            <w:r>
              <w:t>Close Time</w:t>
            </w:r>
          </w:p>
          <w:p w14:paraId="38878EEC" w14:textId="24A57978" w:rsidR="00D11AB1" w:rsidRDefault="00D11AB1" w:rsidP="00D11AB1">
            <w:pPr>
              <w:pStyle w:val="CM-TB-AA2-10-L"/>
            </w:pPr>
            <w:r>
              <w:t xml:space="preserve">The </w:t>
            </w:r>
            <w:r w:rsidR="00E60BDA">
              <w:t>time</w:t>
            </w:r>
            <w:r>
              <w:t xml:space="preserve"> pre-registration </w:t>
            </w:r>
            <w:r w:rsidR="00E60BDA">
              <w:t>closes</w:t>
            </w:r>
            <w:r>
              <w:t>.</w:t>
            </w:r>
            <w:r w:rsidR="00E60BDA">
              <w:t xml:space="preserve">  Format HH:MM based on 24 hour clock.</w:t>
            </w:r>
          </w:p>
          <w:p w14:paraId="51ABA37C" w14:textId="4382CAF3" w:rsidR="00D11AB1" w:rsidRDefault="00D11AB1" w:rsidP="00D11AB1">
            <w:pPr>
              <w:pStyle w:val="TB-AA2-10-L"/>
            </w:pPr>
            <w:r>
              <w:t>- Optional.</w:t>
            </w:r>
          </w:p>
        </w:tc>
      </w:tr>
      <w:tr w:rsidR="00E60BDA" w14:paraId="269008D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C328" w14:textId="12D6012C" w:rsidR="00E60BDA" w:rsidRDefault="00E60BDA" w:rsidP="00E60BDA">
            <w:pPr>
              <w:pStyle w:val="TB-AA2-10-L"/>
            </w:pPr>
            <w:r>
              <w:t>12</w:t>
            </w:r>
            <w:r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AAF3" w14:textId="4AE5FA96" w:rsidR="00E60BDA" w:rsidRDefault="00E60BDA" w:rsidP="00E60BDA">
            <w:pPr>
              <w:pStyle w:val="TB-AA1-10-L"/>
            </w:pPr>
            <w:r>
              <w:t>Registration</w:t>
            </w:r>
            <w:r>
              <w:t xml:space="preserve"> Timing</w:t>
            </w:r>
          </w:p>
        </w:tc>
      </w:tr>
      <w:tr w:rsidR="00E60BDA" w14:paraId="15C81E64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8839" w14:textId="790B17DB" w:rsidR="00E60BDA" w:rsidRDefault="00E60BDA" w:rsidP="00E60BDA">
            <w:pPr>
              <w:pStyle w:val="TB-AA2-10-L"/>
            </w:pPr>
            <w:r>
              <w:t>12</w:t>
            </w:r>
            <w:r>
              <w:t>2</w:t>
            </w:r>
            <w:r>
              <w:t>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2E66" w14:textId="77777777" w:rsidR="00E60BDA" w:rsidRDefault="00E60BDA" w:rsidP="00E60BDA">
            <w:pPr>
              <w:pStyle w:val="TB-AA1-10-L"/>
            </w:pPr>
            <w:r>
              <w:t>Open Date</w:t>
            </w:r>
          </w:p>
          <w:p w14:paraId="2DF7B860" w14:textId="58450459" w:rsidR="00E60BDA" w:rsidRDefault="00E60BDA" w:rsidP="00E60BDA">
            <w:pPr>
              <w:pStyle w:val="CM-TB-AA2-10-L"/>
            </w:pPr>
            <w:r>
              <w:t>The date registration opens.  Format CCYY-MM-DD.</w:t>
            </w:r>
          </w:p>
          <w:p w14:paraId="4242BFE2" w14:textId="136912FE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7E93E7D0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73A3" w14:textId="3052E03E" w:rsidR="00E60BDA" w:rsidRDefault="00E60BDA" w:rsidP="00E60BDA">
            <w:pPr>
              <w:pStyle w:val="TB-AA2-10-L"/>
            </w:pPr>
            <w:r>
              <w:t>12</w:t>
            </w:r>
            <w:r>
              <w:t>2</w:t>
            </w:r>
            <w:r>
              <w:t>.2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6812" w14:textId="77777777" w:rsidR="00E60BDA" w:rsidRDefault="00E60BDA" w:rsidP="00E60BDA">
            <w:pPr>
              <w:pStyle w:val="TB-AA1-10-L"/>
            </w:pPr>
            <w:r>
              <w:t>Open Time</w:t>
            </w:r>
          </w:p>
          <w:p w14:paraId="2A636683" w14:textId="7865ED6A" w:rsidR="00E60BDA" w:rsidRDefault="00E60BDA" w:rsidP="00E60BDA">
            <w:pPr>
              <w:pStyle w:val="CM-TB-AA2-10-L"/>
            </w:pPr>
            <w:r>
              <w:t xml:space="preserve">The </w:t>
            </w:r>
            <w:r>
              <w:t>time registration opens.  Format HH:MM based on 24 hour clock.</w:t>
            </w:r>
          </w:p>
          <w:p w14:paraId="0B0FF76E" w14:textId="42607F9D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11ED28E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388F" w14:textId="79D34DC4" w:rsidR="00E60BDA" w:rsidRDefault="00E60BDA" w:rsidP="00E60BDA">
            <w:pPr>
              <w:pStyle w:val="TB-AA2-10-L"/>
            </w:pPr>
            <w:r>
              <w:t>12</w:t>
            </w:r>
            <w:r>
              <w:t>2</w:t>
            </w:r>
            <w:r>
              <w:t>.3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7A90" w14:textId="77777777" w:rsidR="00E60BDA" w:rsidRDefault="00E60BDA" w:rsidP="00E60BDA">
            <w:pPr>
              <w:pStyle w:val="TB-AA1-10-L"/>
            </w:pPr>
            <w:r>
              <w:t>Close Date</w:t>
            </w:r>
          </w:p>
          <w:p w14:paraId="4B0AD030" w14:textId="6FD453E7" w:rsidR="00E60BDA" w:rsidRDefault="00E60BDA" w:rsidP="00E60BDA">
            <w:pPr>
              <w:pStyle w:val="CM-TB-AA2-10-L"/>
            </w:pPr>
            <w:r>
              <w:t>The date registration closes.  Format CCYY-MM-DD.</w:t>
            </w:r>
          </w:p>
          <w:p w14:paraId="06B2BC44" w14:textId="78E18E3C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23D7FDAB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B8D5" w14:textId="5E6F531C" w:rsidR="00E60BDA" w:rsidRDefault="00E60BDA" w:rsidP="00E60BDA">
            <w:pPr>
              <w:pStyle w:val="TB-AA2-10-L"/>
            </w:pPr>
            <w:r>
              <w:t>12</w:t>
            </w:r>
            <w:r>
              <w:t>2</w:t>
            </w:r>
            <w:r>
              <w:t>.4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7E9A6" w14:textId="77777777" w:rsidR="00E60BDA" w:rsidRDefault="00E60BDA" w:rsidP="00E60BDA">
            <w:pPr>
              <w:pStyle w:val="TB-AA1-10-L"/>
            </w:pPr>
            <w:r>
              <w:t>Close Time</w:t>
            </w:r>
          </w:p>
          <w:p w14:paraId="058B38B6" w14:textId="3FA3B2FD" w:rsidR="00E60BDA" w:rsidRDefault="00E60BDA" w:rsidP="00E60BDA">
            <w:pPr>
              <w:pStyle w:val="CM-TB-AA2-10-L"/>
            </w:pPr>
            <w:r>
              <w:t>The time registration closes.  Format HH:MM based on 24 hour clock.</w:t>
            </w:r>
          </w:p>
          <w:p w14:paraId="1B298B76" w14:textId="490B50D3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7CC3CEB6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607" w14:textId="76007C23" w:rsidR="00E60BDA" w:rsidRDefault="00E60BDA" w:rsidP="00E60BDA">
            <w:pPr>
              <w:pStyle w:val="TB-AA2-10-L"/>
            </w:pPr>
            <w:r>
              <w:t>12</w:t>
            </w:r>
            <w:r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6EE9" w14:textId="5ED5B658" w:rsidR="00E60BDA" w:rsidRDefault="00E60BDA" w:rsidP="00E60BDA">
            <w:pPr>
              <w:pStyle w:val="TB-AA1-10-L"/>
            </w:pPr>
            <w:r>
              <w:t xml:space="preserve">Late </w:t>
            </w:r>
            <w:r>
              <w:t>Registration Timing</w:t>
            </w:r>
          </w:p>
        </w:tc>
      </w:tr>
      <w:tr w:rsidR="00E60BDA" w14:paraId="21EBA46F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156D8" w14:textId="27DE79FD" w:rsidR="00E60BDA" w:rsidRDefault="00E60BDA" w:rsidP="00E60BDA">
            <w:pPr>
              <w:pStyle w:val="TB-AA2-10-L"/>
            </w:pPr>
            <w:r>
              <w:t>12</w:t>
            </w:r>
            <w:r>
              <w:t>3</w:t>
            </w:r>
            <w:r>
              <w:t>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E781" w14:textId="77777777" w:rsidR="00E60BDA" w:rsidRDefault="00E60BDA" w:rsidP="00E60BDA">
            <w:pPr>
              <w:pStyle w:val="TB-AA1-10-L"/>
            </w:pPr>
            <w:r>
              <w:t>Open Date</w:t>
            </w:r>
          </w:p>
          <w:p w14:paraId="552C2BAF" w14:textId="00D42826" w:rsidR="00E60BDA" w:rsidRDefault="00E60BDA" w:rsidP="00E60BDA">
            <w:pPr>
              <w:pStyle w:val="CM-TB-AA2-10-L"/>
            </w:pPr>
            <w:r>
              <w:t xml:space="preserve">The date </w:t>
            </w:r>
            <w:r>
              <w:t xml:space="preserve">late </w:t>
            </w:r>
            <w:r>
              <w:t>registration opens.  Format CCYY-MM-DD.</w:t>
            </w:r>
          </w:p>
          <w:p w14:paraId="674D776E" w14:textId="1A94C107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53C6084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4CBA" w14:textId="59749096" w:rsidR="00E60BDA" w:rsidRDefault="00E60BDA" w:rsidP="00E60BDA">
            <w:pPr>
              <w:pStyle w:val="TB-AA2-10-L"/>
            </w:pPr>
            <w:r>
              <w:t>12</w:t>
            </w:r>
            <w:r>
              <w:t>3</w:t>
            </w:r>
            <w:r>
              <w:t>.2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8CC8" w14:textId="77777777" w:rsidR="00E60BDA" w:rsidRDefault="00E60BDA" w:rsidP="00E60BDA">
            <w:pPr>
              <w:pStyle w:val="TB-AA1-10-L"/>
            </w:pPr>
            <w:r>
              <w:t>Open Time</w:t>
            </w:r>
          </w:p>
          <w:p w14:paraId="0EF69F37" w14:textId="1A237AA9" w:rsidR="00E60BDA" w:rsidRDefault="00E60BDA" w:rsidP="00E60BDA">
            <w:pPr>
              <w:pStyle w:val="CM-TB-AA2-10-L"/>
            </w:pPr>
            <w:r>
              <w:t>The t</w:t>
            </w:r>
            <w:r>
              <w:t>ime late registration opens.  Format HH:MM based on 24 hour clock.</w:t>
            </w:r>
          </w:p>
          <w:p w14:paraId="19A46BBE" w14:textId="2646AA31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6086314F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FC89" w14:textId="6FFA0586" w:rsidR="00E60BDA" w:rsidRDefault="00E60BDA" w:rsidP="00E60BDA">
            <w:pPr>
              <w:pStyle w:val="TB-AA2-10-L"/>
            </w:pPr>
            <w:r>
              <w:t>12</w:t>
            </w:r>
            <w:r>
              <w:t>3</w:t>
            </w:r>
            <w:r>
              <w:t>.3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F2B6" w14:textId="77777777" w:rsidR="00E60BDA" w:rsidRDefault="00E60BDA" w:rsidP="00E60BDA">
            <w:pPr>
              <w:pStyle w:val="TB-AA1-10-L"/>
            </w:pPr>
            <w:r>
              <w:t>Close Date</w:t>
            </w:r>
          </w:p>
          <w:p w14:paraId="47223E1B" w14:textId="3D7CD776" w:rsidR="00E60BDA" w:rsidRDefault="00E60BDA" w:rsidP="00E60BDA">
            <w:pPr>
              <w:pStyle w:val="CM-TB-AA2-10-L"/>
            </w:pPr>
            <w:r>
              <w:t>The date late registration closes.  Format CCYY-MM-DD.</w:t>
            </w:r>
          </w:p>
          <w:p w14:paraId="46A5C513" w14:textId="07B573BE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E60BDA" w14:paraId="0A47E8EC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EC6F" w14:textId="180DA4C0" w:rsidR="00E60BDA" w:rsidRDefault="00E60BDA" w:rsidP="00E60BDA">
            <w:pPr>
              <w:pStyle w:val="TB-AA2-10-L"/>
            </w:pPr>
            <w:r>
              <w:t>12</w:t>
            </w:r>
            <w:r>
              <w:t>3</w:t>
            </w:r>
            <w:r>
              <w:t>.4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4C66" w14:textId="77777777" w:rsidR="00E60BDA" w:rsidRDefault="00E60BDA" w:rsidP="00E60BDA">
            <w:pPr>
              <w:pStyle w:val="TB-AA1-10-L"/>
            </w:pPr>
            <w:r>
              <w:t>Close Time</w:t>
            </w:r>
          </w:p>
          <w:p w14:paraId="1ED5DBBE" w14:textId="7AC8A482" w:rsidR="00E60BDA" w:rsidRDefault="00E60BDA" w:rsidP="00E60BDA">
            <w:pPr>
              <w:pStyle w:val="CM-TB-AA2-10-L"/>
            </w:pPr>
            <w:r>
              <w:t>The time late registration closes.  Format HH:MM based on 24 hour clock.</w:t>
            </w:r>
          </w:p>
          <w:p w14:paraId="3B641A0B" w14:textId="0D5BD714" w:rsidR="00E60BDA" w:rsidRDefault="00E60BDA" w:rsidP="00E60BDA">
            <w:pPr>
              <w:pStyle w:val="TB-AA1-10-L"/>
            </w:pPr>
            <w:r>
              <w:t>- Optional.</w:t>
            </w:r>
          </w:p>
        </w:tc>
      </w:tr>
      <w:tr w:rsidR="002D1B68" w14:paraId="1D439993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7BA3" w14:textId="68447B04" w:rsidR="002D1B68" w:rsidRDefault="002D1B68" w:rsidP="00B6520E">
            <w:pPr>
              <w:pStyle w:val="TB-AA1-10-L"/>
            </w:pPr>
            <w:r>
              <w:t>1</w:t>
            </w:r>
            <w:r w:rsidR="00E60BDA">
              <w:t>3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EC50" w14:textId="7E7B0A62" w:rsidR="002D1B68" w:rsidRDefault="002D1B68" w:rsidP="00B6520E">
            <w:pPr>
              <w:pStyle w:val="TB-AA1-10-L"/>
            </w:pPr>
            <w:r>
              <w:t xml:space="preserve">Event </w:t>
            </w:r>
            <w:r w:rsidR="00243E68">
              <w:t>Coordinator</w:t>
            </w:r>
            <w:r>
              <w:t xml:space="preserve"> Tab</w:t>
            </w:r>
          </w:p>
        </w:tc>
      </w:tr>
      <w:tr w:rsidR="00243E68" w14:paraId="2923864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34E7" w14:textId="7DBE7710" w:rsidR="00243E68" w:rsidRDefault="00243E68" w:rsidP="007E30EC">
            <w:pPr>
              <w:pStyle w:val="CM-TB-AA2-10-L"/>
            </w:pPr>
            <w:r>
              <w:t>1</w:t>
            </w:r>
            <w:r w:rsidR="00254AB4">
              <w:t>3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50AA" w14:textId="09E08288" w:rsidR="00243E68" w:rsidRDefault="00243E68" w:rsidP="00FB3C4D">
            <w:pPr>
              <w:pStyle w:val="CM-TB-AA1-10-L"/>
            </w:pPr>
            <w:r>
              <w:t>Event Coordinator Info</w:t>
            </w:r>
          </w:p>
        </w:tc>
      </w:tr>
      <w:tr w:rsidR="002D1B68" w14:paraId="7AE50E20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4E14" w14:textId="5ACB2137" w:rsidR="002D1B68" w:rsidRDefault="002D1B68" w:rsidP="007E30EC">
            <w:pPr>
              <w:pStyle w:val="CM-TB-AA2-10-L"/>
            </w:pPr>
            <w:r>
              <w:t>1</w:t>
            </w:r>
            <w:r w:rsidR="00254AB4">
              <w:t>3</w:t>
            </w:r>
            <w:r>
              <w:t>1.</w:t>
            </w:r>
            <w:r w:rsidR="00243E68">
              <w:t>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B3F84" w14:textId="4F1392E0" w:rsidR="002D1B68" w:rsidRDefault="002D1B68" w:rsidP="00FB3C4D">
            <w:pPr>
              <w:pStyle w:val="CM-TB-AA1-10-L"/>
            </w:pPr>
            <w:r>
              <w:t>Last Name</w:t>
            </w:r>
          </w:p>
          <w:p w14:paraId="41307429" w14:textId="77777777" w:rsidR="002D1B68" w:rsidRPr="002D1B68" w:rsidRDefault="002D1B68" w:rsidP="002D1B68">
            <w:pPr>
              <w:pStyle w:val="CM-TB-AA2-10-L"/>
            </w:pPr>
            <w:r>
              <w:t>20 ch</w:t>
            </w:r>
            <w:r w:rsidR="00A53D99">
              <w:t>a</w:t>
            </w:r>
            <w:r>
              <w:t>racters.  Mixed case.  Optional.</w:t>
            </w:r>
          </w:p>
        </w:tc>
      </w:tr>
      <w:tr w:rsidR="002D1B68" w14:paraId="4B5E5D99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DB89" w14:textId="7538D584" w:rsidR="002D1B68" w:rsidRDefault="002D1B68" w:rsidP="002D1B68">
            <w:pPr>
              <w:pStyle w:val="CM-TB-AA2-10-L"/>
            </w:pPr>
            <w:r>
              <w:t>1</w:t>
            </w:r>
            <w:r w:rsidR="00254AB4">
              <w:t>3</w:t>
            </w:r>
            <w:r w:rsidR="00243E68">
              <w:t>1</w:t>
            </w:r>
            <w:r>
              <w:t>.</w:t>
            </w:r>
            <w:r w:rsidR="00243E68">
              <w:t>2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1DEA1" w14:textId="3CF66FE5" w:rsidR="002D1B68" w:rsidRDefault="002D1B68" w:rsidP="003B30B8">
            <w:pPr>
              <w:pStyle w:val="CM-TB-AA1-10-L"/>
            </w:pPr>
            <w:r>
              <w:t>First Name</w:t>
            </w:r>
          </w:p>
          <w:p w14:paraId="25C68162" w14:textId="77777777" w:rsidR="002D1B68" w:rsidRPr="002D1B68" w:rsidRDefault="002D1B68" w:rsidP="003B30B8">
            <w:pPr>
              <w:pStyle w:val="CM-TB-AA2-10-L"/>
            </w:pPr>
            <w:r>
              <w:t>20 ch</w:t>
            </w:r>
            <w:r w:rsidR="00A53D99">
              <w:t>a</w:t>
            </w:r>
            <w:r>
              <w:t>racters.  Mixed case.  Optional.</w:t>
            </w:r>
          </w:p>
        </w:tc>
      </w:tr>
      <w:tr w:rsidR="002D1B68" w14:paraId="57ED5A8C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9DFB" w14:textId="3BBCEA2D" w:rsidR="002D1B68" w:rsidRDefault="002D1B68" w:rsidP="002D1B68">
            <w:pPr>
              <w:pStyle w:val="CM-TB-AA2-10-L"/>
            </w:pPr>
            <w:r>
              <w:t>1</w:t>
            </w:r>
            <w:r w:rsidR="00254AB4">
              <w:t>3</w:t>
            </w:r>
            <w:r w:rsidR="00243E68">
              <w:t>1</w:t>
            </w:r>
            <w:r>
              <w:t>.</w:t>
            </w:r>
            <w:r w:rsidR="00243E68">
              <w:t>3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9981" w14:textId="552F79D5" w:rsidR="002D1B68" w:rsidRDefault="002D1B68" w:rsidP="003B30B8">
            <w:pPr>
              <w:pStyle w:val="CM-TB-AA1-10-L"/>
            </w:pPr>
            <w:r>
              <w:t>Address</w:t>
            </w:r>
          </w:p>
          <w:p w14:paraId="45038BF5" w14:textId="77777777" w:rsidR="002D1B68" w:rsidRDefault="002D1B68" w:rsidP="003B30B8">
            <w:pPr>
              <w:pStyle w:val="CM-TB-AA2-10-L"/>
            </w:pPr>
            <w:r>
              <w:t>The Event Chief's address.</w:t>
            </w:r>
          </w:p>
          <w:p w14:paraId="341D0248" w14:textId="77777777" w:rsidR="002D1B68" w:rsidRPr="002D1B68" w:rsidRDefault="002D1B68" w:rsidP="003B30B8">
            <w:pPr>
              <w:pStyle w:val="CM-TB-AA2-10-L"/>
            </w:pPr>
            <w:r>
              <w:t>- Selectable.  Optional.</w:t>
            </w:r>
          </w:p>
        </w:tc>
      </w:tr>
      <w:tr w:rsidR="008326DA" w14:paraId="3515386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961E" w14:textId="4DCFAC84" w:rsidR="008326DA" w:rsidRDefault="008326DA" w:rsidP="002D1B68">
            <w:pPr>
              <w:pStyle w:val="CM-TB-AA2-10-L"/>
            </w:pPr>
            <w:r>
              <w:t>1</w:t>
            </w:r>
            <w:r w:rsidR="00254AB4">
              <w:t>4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E041" w14:textId="77777777" w:rsidR="008326DA" w:rsidRDefault="008326DA" w:rsidP="00FB3C4D">
            <w:pPr>
              <w:pStyle w:val="CM-TB-AA1-10-L"/>
            </w:pPr>
            <w:r>
              <w:t>Registrar Info</w:t>
            </w:r>
          </w:p>
          <w:p w14:paraId="6068F1E8" w14:textId="77777777" w:rsidR="00E512F0" w:rsidRPr="00E512F0" w:rsidRDefault="00E512F0" w:rsidP="00E512F0">
            <w:pPr>
              <w:pStyle w:val="CM-TB-AA2-10-L"/>
            </w:pPr>
            <w:r>
              <w:t xml:space="preserve">This information prints on the Pre-Registration </w:t>
            </w:r>
            <w:r w:rsidR="001B3334">
              <w:t>Email</w:t>
            </w:r>
            <w:r>
              <w:t>.</w:t>
            </w:r>
          </w:p>
        </w:tc>
      </w:tr>
      <w:tr w:rsidR="00A53D99" w14:paraId="6B8AE451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DF0C" w14:textId="0E7109D7" w:rsidR="00A53D99" w:rsidRDefault="00A53D99" w:rsidP="00A53D99">
            <w:pPr>
              <w:pStyle w:val="CM-TB-AA2-10-L"/>
            </w:pPr>
            <w:r>
              <w:t>1</w:t>
            </w:r>
            <w:r w:rsidR="00254AB4">
              <w:t>4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81DD" w14:textId="77777777" w:rsidR="00A53D99" w:rsidRDefault="00A53D99" w:rsidP="003B30B8">
            <w:pPr>
              <w:pStyle w:val="CM-TB-AA1-10-L"/>
            </w:pPr>
            <w:r>
              <w:t>Registrar Last Name</w:t>
            </w:r>
          </w:p>
          <w:p w14:paraId="2F97BF19" w14:textId="77777777" w:rsidR="00A53D99" w:rsidRPr="002D1B68" w:rsidRDefault="00A53D99" w:rsidP="003B30B8">
            <w:pPr>
              <w:pStyle w:val="CM-TB-AA2-10-L"/>
            </w:pPr>
            <w:r>
              <w:t>20 characters.  Mixed case.  Optional.</w:t>
            </w:r>
          </w:p>
        </w:tc>
      </w:tr>
      <w:tr w:rsidR="00A53D99" w14:paraId="32055707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5E725" w14:textId="2828A561" w:rsidR="00A53D99" w:rsidRDefault="00A53D99" w:rsidP="00A53D99">
            <w:pPr>
              <w:pStyle w:val="CM-TB-AA2-10-L"/>
            </w:pPr>
            <w:r>
              <w:t>1</w:t>
            </w:r>
            <w:r w:rsidR="00254AB4">
              <w:t>4</w:t>
            </w: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49B0" w14:textId="77777777" w:rsidR="00A53D99" w:rsidRDefault="00A53D99" w:rsidP="003B30B8">
            <w:pPr>
              <w:pStyle w:val="CM-TB-AA1-10-L"/>
            </w:pPr>
            <w:r>
              <w:t>Registrar First Name</w:t>
            </w:r>
          </w:p>
          <w:p w14:paraId="2954B736" w14:textId="77777777" w:rsidR="00A53D99" w:rsidRPr="002D1B68" w:rsidRDefault="00A53D99" w:rsidP="003B30B8">
            <w:pPr>
              <w:pStyle w:val="CM-TB-AA2-10-L"/>
            </w:pPr>
            <w:r>
              <w:t xml:space="preserve">20 </w:t>
            </w:r>
            <w:r w:rsidR="002B0482">
              <w:t>characters</w:t>
            </w:r>
            <w:r>
              <w:t>.  Mixed case.  Optional.</w:t>
            </w:r>
          </w:p>
        </w:tc>
      </w:tr>
      <w:tr w:rsidR="00A53D99" w14:paraId="324E8A15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7B2B" w14:textId="25AC6043" w:rsidR="00A53D99" w:rsidRDefault="00A53D99" w:rsidP="007E30EC">
            <w:pPr>
              <w:pStyle w:val="CM-TB-AA2-10-L"/>
            </w:pPr>
            <w:r>
              <w:t>1</w:t>
            </w:r>
            <w:r w:rsidR="00254AB4">
              <w:t>4</w:t>
            </w: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903" w14:textId="77777777" w:rsidR="00A53D99" w:rsidRDefault="00A53D99" w:rsidP="00A53D99">
            <w:pPr>
              <w:pStyle w:val="CM-TB-AA1-10-L"/>
            </w:pPr>
            <w:r>
              <w:t>Registrar Phone Number</w:t>
            </w:r>
          </w:p>
          <w:p w14:paraId="3E3127E5" w14:textId="77777777" w:rsidR="00A53D99" w:rsidRDefault="00A53D99" w:rsidP="00A53D99">
            <w:pPr>
              <w:pStyle w:val="CM-TB-AA2-10-L"/>
            </w:pPr>
            <w:r>
              <w:t>Phone primary phone number for the registrar.  Format ###-###-####.  Must be 10 digits.</w:t>
            </w:r>
          </w:p>
          <w:p w14:paraId="7ED451AE" w14:textId="77777777" w:rsidR="00A53D99" w:rsidRDefault="00A53D99" w:rsidP="00A53D99">
            <w:pPr>
              <w:pStyle w:val="TB-AA3-10-L"/>
            </w:pPr>
            <w:r>
              <w:t>- Optional.</w:t>
            </w:r>
          </w:p>
        </w:tc>
      </w:tr>
      <w:tr w:rsidR="008326DA" w14:paraId="43EA661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0380" w14:textId="4F4E8C10" w:rsidR="008326DA" w:rsidRDefault="008326DA" w:rsidP="00A53D99">
            <w:pPr>
              <w:pStyle w:val="CM-TB-AA2-10-L"/>
            </w:pPr>
            <w:r>
              <w:t>1</w:t>
            </w:r>
            <w:r w:rsidR="00254AB4">
              <w:t>4</w:t>
            </w:r>
            <w:r w:rsidR="00A53D99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FDFF" w14:textId="77777777" w:rsidR="008326DA" w:rsidRDefault="008326DA" w:rsidP="00FB3C4D">
            <w:pPr>
              <w:pStyle w:val="CM-TB-AA1-10-L"/>
            </w:pPr>
            <w:r>
              <w:t xml:space="preserve">Registrar </w:t>
            </w:r>
            <w:r w:rsidR="001B3334">
              <w:t>Email</w:t>
            </w:r>
            <w:r w:rsidR="00B24AB6">
              <w:t xml:space="preserve"> 1</w:t>
            </w:r>
          </w:p>
          <w:p w14:paraId="1EDAF7D4" w14:textId="77777777" w:rsidR="008326DA" w:rsidRDefault="00A53D99" w:rsidP="00A53D99">
            <w:pPr>
              <w:pStyle w:val="CM-TB-AA2-10-L"/>
            </w:pPr>
            <w:r>
              <w:t>The primary e</w:t>
            </w:r>
            <w:r w:rsidR="008326DA">
              <w:t xml:space="preserve">mail address for the </w:t>
            </w:r>
            <w:r w:rsidR="00F10035">
              <w:t>r</w:t>
            </w:r>
            <w:r w:rsidR="008326DA">
              <w:t>egistrar.</w:t>
            </w:r>
          </w:p>
          <w:p w14:paraId="516251D6" w14:textId="77777777" w:rsidR="00A53D99" w:rsidRPr="008326DA" w:rsidRDefault="00A53D99" w:rsidP="00A53D99">
            <w:pPr>
              <w:pStyle w:val="CM-TB-AA2-10-L"/>
            </w:pPr>
            <w:r>
              <w:lastRenderedPageBreak/>
              <w:t>- 40 characters.  Mixed case.  Optional.</w:t>
            </w:r>
          </w:p>
        </w:tc>
      </w:tr>
      <w:tr w:rsidR="00A53D99" w14:paraId="488A6E1B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8686" w14:textId="6B47EDDC" w:rsidR="00A53D99" w:rsidRDefault="00A53D99" w:rsidP="00A53D99">
            <w:pPr>
              <w:pStyle w:val="CM-TB-AA2-10-L"/>
            </w:pPr>
            <w:r>
              <w:lastRenderedPageBreak/>
              <w:t>1</w:t>
            </w:r>
            <w:r w:rsidR="00254AB4">
              <w:t>4</w:t>
            </w: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8F2F" w14:textId="77777777" w:rsidR="00A53D99" w:rsidRDefault="00A53D99" w:rsidP="003B30B8">
            <w:pPr>
              <w:pStyle w:val="CM-TB-AA1-10-L"/>
            </w:pPr>
            <w:r>
              <w:t>Registrar Address</w:t>
            </w:r>
          </w:p>
          <w:p w14:paraId="0F6CC303" w14:textId="77777777" w:rsidR="00A53D99" w:rsidRDefault="00A53D99" w:rsidP="003B30B8">
            <w:pPr>
              <w:pStyle w:val="CM-TB-AA2-10-L"/>
            </w:pPr>
            <w:r>
              <w:t xml:space="preserve">The </w:t>
            </w:r>
            <w:r w:rsidR="00F10035">
              <w:t>r</w:t>
            </w:r>
            <w:r>
              <w:t>egistrar's address.</w:t>
            </w:r>
          </w:p>
          <w:p w14:paraId="5A8201C3" w14:textId="77777777" w:rsidR="00A53D99" w:rsidRPr="002D1B68" w:rsidRDefault="00A53D99" w:rsidP="003B30B8">
            <w:pPr>
              <w:pStyle w:val="CM-TB-AA2-10-L"/>
            </w:pPr>
            <w:r>
              <w:t>- Selectable.  Optional.</w:t>
            </w:r>
          </w:p>
        </w:tc>
      </w:tr>
      <w:tr w:rsidR="00F10035" w14:paraId="1DD6EA02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DA9A" w14:textId="7506F5F4" w:rsidR="00F10035" w:rsidRDefault="00F10035" w:rsidP="00F10035">
            <w:pPr>
              <w:pStyle w:val="CM-TB-AA2-10-L"/>
            </w:pPr>
            <w:r>
              <w:t>1</w:t>
            </w:r>
            <w:r w:rsidR="00254AB4">
              <w:t>5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02CA" w14:textId="77777777" w:rsidR="00F10035" w:rsidRDefault="00F10035" w:rsidP="003B30B8">
            <w:pPr>
              <w:pStyle w:val="CM-TB-AA1-10-L"/>
            </w:pPr>
            <w:r>
              <w:t>Treasurer Info</w:t>
            </w:r>
          </w:p>
          <w:p w14:paraId="5748C5BE" w14:textId="77777777" w:rsidR="00F10035" w:rsidRPr="00E512F0" w:rsidRDefault="00F10035" w:rsidP="003B30B8">
            <w:pPr>
              <w:pStyle w:val="CM-TB-AA2-10-L"/>
            </w:pPr>
            <w:r>
              <w:t>This information prints on the Pre-Registration Email.</w:t>
            </w:r>
          </w:p>
        </w:tc>
      </w:tr>
      <w:tr w:rsidR="00F10035" w14:paraId="34173D62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1C5A" w14:textId="2764831D" w:rsidR="00F10035" w:rsidRDefault="00F10035" w:rsidP="003B30B8">
            <w:pPr>
              <w:pStyle w:val="CM-TB-AA2-10-L"/>
            </w:pPr>
            <w:r>
              <w:t>1</w:t>
            </w:r>
            <w:r w:rsidR="00254AB4">
              <w:t>5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8896E" w14:textId="77777777" w:rsidR="00F10035" w:rsidRDefault="00F10035" w:rsidP="003B30B8">
            <w:pPr>
              <w:pStyle w:val="CM-TB-AA1-10-L"/>
            </w:pPr>
            <w:r>
              <w:t>Treasurer Last Name</w:t>
            </w:r>
          </w:p>
          <w:p w14:paraId="06FD078C" w14:textId="77777777" w:rsidR="00F10035" w:rsidRPr="002D1B68" w:rsidRDefault="00F10035" w:rsidP="003B30B8">
            <w:pPr>
              <w:pStyle w:val="CM-TB-AA2-10-L"/>
            </w:pPr>
            <w:r>
              <w:t>20 characters.  Mixed case.  Optional.</w:t>
            </w:r>
          </w:p>
        </w:tc>
      </w:tr>
      <w:tr w:rsidR="00F10035" w14:paraId="4B0C05B4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AA2ED" w14:textId="58B98F79" w:rsidR="00F10035" w:rsidRDefault="00F10035" w:rsidP="003B30B8">
            <w:pPr>
              <w:pStyle w:val="CM-TB-AA2-10-L"/>
            </w:pPr>
            <w:r>
              <w:t>1</w:t>
            </w:r>
            <w:r w:rsidR="00254AB4">
              <w:t>5</w:t>
            </w: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657F" w14:textId="77777777" w:rsidR="00F10035" w:rsidRDefault="00F10035" w:rsidP="003B30B8">
            <w:pPr>
              <w:pStyle w:val="CM-TB-AA1-10-L"/>
            </w:pPr>
            <w:r>
              <w:t>Treasurer First Name</w:t>
            </w:r>
          </w:p>
          <w:p w14:paraId="7B67754D" w14:textId="77777777" w:rsidR="00F10035" w:rsidRPr="002D1B68" w:rsidRDefault="00F10035" w:rsidP="003B30B8">
            <w:pPr>
              <w:pStyle w:val="CM-TB-AA2-10-L"/>
            </w:pPr>
            <w:r>
              <w:t xml:space="preserve">20 </w:t>
            </w:r>
            <w:r w:rsidR="002B0482">
              <w:t>characters</w:t>
            </w:r>
            <w:r>
              <w:t>.  Mixed case.  Optional.</w:t>
            </w:r>
          </w:p>
        </w:tc>
      </w:tr>
      <w:tr w:rsidR="00F10035" w14:paraId="1D68D42E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B89D" w14:textId="6C7385EB" w:rsidR="00F10035" w:rsidRDefault="00F10035" w:rsidP="003B30B8">
            <w:pPr>
              <w:pStyle w:val="CM-TB-AA2-10-L"/>
            </w:pPr>
            <w:r>
              <w:t>1</w:t>
            </w:r>
            <w:r w:rsidR="00254AB4">
              <w:t>5</w:t>
            </w: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E19ED" w14:textId="77777777" w:rsidR="00F10035" w:rsidRDefault="00F10035" w:rsidP="003B30B8">
            <w:pPr>
              <w:pStyle w:val="CM-TB-AA1-10-L"/>
            </w:pPr>
            <w:r>
              <w:t>Treasurer Phone Number</w:t>
            </w:r>
          </w:p>
          <w:p w14:paraId="74059075" w14:textId="77777777" w:rsidR="00F10035" w:rsidRDefault="00F10035" w:rsidP="003B30B8">
            <w:pPr>
              <w:pStyle w:val="CM-TB-AA2-10-L"/>
            </w:pPr>
            <w:r>
              <w:t>Phone primary phone number for the treasurer.  Format ###-###-####.  Must be 10 digits.</w:t>
            </w:r>
          </w:p>
          <w:p w14:paraId="1483BFFC" w14:textId="77777777" w:rsidR="00F10035" w:rsidRDefault="00F10035" w:rsidP="003B30B8">
            <w:pPr>
              <w:pStyle w:val="TB-AA3-10-L"/>
            </w:pPr>
            <w:r>
              <w:t>- Optional.</w:t>
            </w:r>
          </w:p>
        </w:tc>
      </w:tr>
      <w:tr w:rsidR="00F10035" w14:paraId="3E75D1DB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0B3F0" w14:textId="4E33E70B" w:rsidR="00F10035" w:rsidRDefault="00F10035" w:rsidP="003B30B8">
            <w:pPr>
              <w:pStyle w:val="CM-TB-AA2-10-L"/>
            </w:pPr>
            <w:r>
              <w:t>1</w:t>
            </w:r>
            <w:r w:rsidR="00254AB4">
              <w:t>5</w:t>
            </w: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1E" w14:textId="77777777" w:rsidR="00F10035" w:rsidRDefault="00F10035" w:rsidP="003B30B8">
            <w:pPr>
              <w:pStyle w:val="CM-TB-AA1-10-L"/>
            </w:pPr>
            <w:r>
              <w:t>Treasurer Email 1</w:t>
            </w:r>
          </w:p>
          <w:p w14:paraId="4D3FBDE7" w14:textId="77777777" w:rsidR="00F10035" w:rsidRDefault="00F10035" w:rsidP="003B30B8">
            <w:pPr>
              <w:pStyle w:val="CM-TB-AA2-10-L"/>
            </w:pPr>
            <w:r>
              <w:t>The primary email address for the treasurer.</w:t>
            </w:r>
          </w:p>
          <w:p w14:paraId="216518D1" w14:textId="77777777" w:rsidR="00F10035" w:rsidRPr="008326DA" w:rsidRDefault="00F10035" w:rsidP="003B30B8">
            <w:pPr>
              <w:pStyle w:val="CM-TB-AA2-10-L"/>
            </w:pPr>
            <w:r>
              <w:t>- 40 characters.  Mixed case.  Optional.</w:t>
            </w:r>
          </w:p>
        </w:tc>
      </w:tr>
      <w:tr w:rsidR="00F10035" w14:paraId="3F834AD2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A6C9" w14:textId="28A77921" w:rsidR="00F10035" w:rsidRDefault="00F10035" w:rsidP="003B30B8">
            <w:pPr>
              <w:pStyle w:val="CM-TB-AA2-10-L"/>
            </w:pPr>
            <w:r>
              <w:t>1</w:t>
            </w:r>
            <w:r w:rsidR="00254AB4">
              <w:t>5</w:t>
            </w: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B39E6" w14:textId="77777777" w:rsidR="00F10035" w:rsidRDefault="00F10035" w:rsidP="003B30B8">
            <w:pPr>
              <w:pStyle w:val="CM-TB-AA1-10-L"/>
            </w:pPr>
            <w:r>
              <w:t>Treasurer Address</w:t>
            </w:r>
          </w:p>
          <w:p w14:paraId="7EB8EDF7" w14:textId="77777777" w:rsidR="00F10035" w:rsidRDefault="00F10035" w:rsidP="003B30B8">
            <w:pPr>
              <w:pStyle w:val="CM-TB-AA2-10-L"/>
            </w:pPr>
            <w:r>
              <w:t xml:space="preserve">The </w:t>
            </w:r>
            <w:r w:rsidR="002B0482">
              <w:t>registrar's</w:t>
            </w:r>
            <w:r>
              <w:t xml:space="preserve"> address.</w:t>
            </w:r>
          </w:p>
          <w:p w14:paraId="178E0C87" w14:textId="77777777" w:rsidR="00F10035" w:rsidRPr="002D1B68" w:rsidRDefault="00F10035" w:rsidP="003B30B8">
            <w:pPr>
              <w:pStyle w:val="CM-TB-AA2-10-L"/>
            </w:pPr>
            <w:r>
              <w:t>- Selectable.  Optional.</w:t>
            </w:r>
          </w:p>
        </w:tc>
      </w:tr>
      <w:tr w:rsidR="00F10035" w14:paraId="21A0A9C3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E7DE" w14:textId="6A59450A" w:rsidR="00F10035" w:rsidRDefault="00F10035" w:rsidP="003B30B8">
            <w:pPr>
              <w:pStyle w:val="CM-TB-AA2-10-L"/>
            </w:pPr>
            <w:r>
              <w:t>1</w:t>
            </w:r>
            <w:r w:rsidR="00254AB4">
              <w:t>6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D902" w14:textId="77777777" w:rsidR="00F10035" w:rsidRDefault="00F10035" w:rsidP="003B30B8">
            <w:pPr>
              <w:pStyle w:val="CM-TB-AA1-10-L"/>
            </w:pPr>
            <w:r>
              <w:t>Invoice-Receipt Tab</w:t>
            </w:r>
          </w:p>
          <w:p w14:paraId="732305C1" w14:textId="77777777" w:rsidR="00F10035" w:rsidRPr="002C3C60" w:rsidRDefault="00F10035" w:rsidP="003B30B8">
            <w:pPr>
              <w:pStyle w:val="CM-TB-AA2-10-L"/>
            </w:pPr>
            <w:r>
              <w:t>Information on this tab is used each time an Invoice - Receipt is created.  See Forms F-41-010 and F-41-420 for details.</w:t>
            </w:r>
          </w:p>
        </w:tc>
      </w:tr>
      <w:tr w:rsidR="00F10035" w14:paraId="05402D27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6001" w14:textId="78D1D93B" w:rsidR="00F10035" w:rsidRDefault="00F10035" w:rsidP="003B30B8">
            <w:pPr>
              <w:pStyle w:val="CM-TB-AA2-10-L"/>
            </w:pPr>
            <w:r>
              <w:t>1</w:t>
            </w:r>
            <w:r w:rsidR="00254AB4">
              <w:t>6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C8C0" w14:textId="77777777" w:rsidR="00F10035" w:rsidRDefault="00F10035" w:rsidP="003B30B8">
            <w:pPr>
              <w:pStyle w:val="CM-TB-AA1-10-L"/>
            </w:pPr>
            <w:r>
              <w:t>Payment Terms</w:t>
            </w:r>
          </w:p>
          <w:p w14:paraId="67BA450A" w14:textId="77777777" w:rsidR="00F10035" w:rsidRDefault="00F10035" w:rsidP="003B30B8">
            <w:pPr>
              <w:pStyle w:val="CM-TB-AA2-10-L"/>
            </w:pPr>
            <w:r>
              <w:t>The Invoice Payment Terms.  E.g. Net 30 Days.</w:t>
            </w:r>
          </w:p>
          <w:p w14:paraId="6FF781EC" w14:textId="77777777" w:rsidR="00F10035" w:rsidRPr="005E74B7" w:rsidRDefault="00F10035" w:rsidP="003B30B8">
            <w:pPr>
              <w:pStyle w:val="CM-TB-AA2-10-L"/>
            </w:pPr>
            <w:r>
              <w:t xml:space="preserve">- 20 </w:t>
            </w:r>
            <w:r w:rsidR="002B0482">
              <w:t>characters</w:t>
            </w:r>
            <w:r>
              <w:t>.  Mixed case.  Optional.</w:t>
            </w:r>
          </w:p>
        </w:tc>
      </w:tr>
      <w:tr w:rsidR="00F10035" w14:paraId="615B85C7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F2BC" w14:textId="5FF40699" w:rsidR="00F10035" w:rsidRDefault="004B3C63" w:rsidP="003B30B8">
            <w:pPr>
              <w:pStyle w:val="CM-TB-AA2-10-L"/>
            </w:pPr>
            <w:r>
              <w:t>1</w:t>
            </w:r>
            <w:r w:rsidR="00254AB4">
              <w:t>6</w:t>
            </w:r>
            <w:r w:rsidR="00F10035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C74D" w14:textId="77777777" w:rsidR="00F10035" w:rsidRDefault="00F10035" w:rsidP="003B30B8">
            <w:pPr>
              <w:pStyle w:val="CM-TB-AA1-10-L"/>
            </w:pPr>
            <w:r>
              <w:t>Payment To</w:t>
            </w:r>
          </w:p>
          <w:p w14:paraId="01B6A6E0" w14:textId="77777777" w:rsidR="00F10035" w:rsidRDefault="00F10035" w:rsidP="00F10035">
            <w:pPr>
              <w:pStyle w:val="CM-TB-AA2-10-L"/>
            </w:pPr>
            <w:r>
              <w:t>The name of the organization to which the payments are to be made.</w:t>
            </w:r>
          </w:p>
          <w:p w14:paraId="572C80F1" w14:textId="77777777" w:rsidR="00F10035" w:rsidRPr="005E74B7" w:rsidRDefault="00F10035" w:rsidP="00F10035">
            <w:pPr>
              <w:pStyle w:val="CM-TB-AA2-10-L"/>
            </w:pPr>
            <w:r>
              <w:t xml:space="preserve">- 40 </w:t>
            </w:r>
            <w:r w:rsidR="002B0482">
              <w:t>characters</w:t>
            </w:r>
            <w:r>
              <w:t>.  Mixed case.  Optional.</w:t>
            </w:r>
          </w:p>
        </w:tc>
      </w:tr>
      <w:tr w:rsidR="004B3C63" w14:paraId="744360E6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072D" w14:textId="447E2A6D" w:rsidR="004B3C63" w:rsidRDefault="004B3C63" w:rsidP="004B3C63">
            <w:pPr>
              <w:pStyle w:val="CM-TB-AA2-10-L"/>
            </w:pPr>
            <w:r>
              <w:t>1</w:t>
            </w:r>
            <w:r w:rsidR="00254AB4">
              <w:t>6</w:t>
            </w: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01B2" w14:textId="77777777" w:rsidR="004B3C63" w:rsidRDefault="004B3C63" w:rsidP="003B30B8">
            <w:pPr>
              <w:pStyle w:val="CM-TB-AA1-10-L"/>
            </w:pPr>
            <w:r>
              <w:t>Email Opening Message</w:t>
            </w:r>
          </w:p>
          <w:p w14:paraId="0155D3EC" w14:textId="77777777" w:rsidR="004B3C63" w:rsidRDefault="004B3C63" w:rsidP="003B30B8">
            <w:pPr>
              <w:pStyle w:val="CM-TB-AA2-10-L"/>
            </w:pPr>
            <w:r>
              <w:t xml:space="preserve">This message prints at the beginning of the Invoice / Receipt body.  E.g.  </w:t>
            </w:r>
            <w:r w:rsidRPr="007A7CFD">
              <w:t>Attached is the latest copy of your Invoice / Receipt.</w:t>
            </w:r>
          </w:p>
          <w:p w14:paraId="54AFB86F" w14:textId="77777777" w:rsidR="004B3C63" w:rsidRPr="007A7CFD" w:rsidRDefault="004B3C63" w:rsidP="004B3C63">
            <w:pPr>
              <w:pStyle w:val="CM-TB-AA2-10-L"/>
            </w:pPr>
            <w:r>
              <w:t xml:space="preserve">- 100 </w:t>
            </w:r>
            <w:r w:rsidR="002B0482">
              <w:t>characters</w:t>
            </w:r>
            <w:r>
              <w:t>.  Mixed case.  Optional.</w:t>
            </w:r>
          </w:p>
        </w:tc>
      </w:tr>
      <w:tr w:rsidR="004B3C63" w14:paraId="5D612DA4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5668" w14:textId="0B35CDB3" w:rsidR="004B3C63" w:rsidRDefault="004B3C63" w:rsidP="003B30B8">
            <w:pPr>
              <w:pStyle w:val="CM-TB-AA2-10-L"/>
            </w:pPr>
            <w:r>
              <w:t>1</w:t>
            </w:r>
            <w:r w:rsidR="00254AB4">
              <w:t>6</w:t>
            </w: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C18D" w14:textId="77777777" w:rsidR="004B3C63" w:rsidRDefault="004B3C63" w:rsidP="003B30B8">
            <w:pPr>
              <w:pStyle w:val="CM-TB-AA1-10-L"/>
            </w:pPr>
            <w:r>
              <w:t>Email Closing Message</w:t>
            </w:r>
          </w:p>
          <w:p w14:paraId="24A21C09" w14:textId="77777777" w:rsidR="004B3C63" w:rsidRDefault="004B3C63" w:rsidP="003B30B8">
            <w:pPr>
              <w:pStyle w:val="CM-TB-AA2-10-L"/>
            </w:pPr>
            <w:r>
              <w:t xml:space="preserve">This message prints at the end of the Invoice / Receipt body.  E.g.  </w:t>
            </w:r>
            <w:r w:rsidRPr="007A7CFD">
              <w:t>Please quote the Invoice Id. and Group Reg. Id. (if available) on all correspondence.</w:t>
            </w:r>
          </w:p>
          <w:p w14:paraId="7A1A48A0" w14:textId="77777777" w:rsidR="004B3C63" w:rsidRPr="007A7CFD" w:rsidRDefault="004B3C63" w:rsidP="004B3C63">
            <w:pPr>
              <w:pStyle w:val="CM-TB-AA2-10-L"/>
            </w:pPr>
            <w:r>
              <w:t xml:space="preserve">- 100 </w:t>
            </w:r>
            <w:r w:rsidR="002B0482">
              <w:t>characters</w:t>
            </w:r>
            <w:r>
              <w:t>.  Mixed case.  Optional.</w:t>
            </w:r>
          </w:p>
        </w:tc>
      </w:tr>
      <w:tr w:rsidR="00F10035" w14:paraId="6CB66629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CECE" w14:textId="506998DA" w:rsidR="00F10035" w:rsidRDefault="004B3C63" w:rsidP="003B30B8">
            <w:pPr>
              <w:pStyle w:val="CM-TB-AA2-10-L"/>
            </w:pPr>
            <w:r>
              <w:t>1</w:t>
            </w:r>
            <w:r w:rsidR="00254AB4">
              <w:t>6</w:t>
            </w:r>
            <w:r>
              <w:t>5</w:t>
            </w:r>
            <w:r w:rsidR="00F1003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BA0F" w14:textId="77777777" w:rsidR="00F10035" w:rsidRDefault="00F10035" w:rsidP="003B30B8">
            <w:pPr>
              <w:pStyle w:val="CM-TB-AA1-10-L"/>
            </w:pPr>
            <w:r>
              <w:t>Invoice / Receipt Address</w:t>
            </w:r>
          </w:p>
          <w:p w14:paraId="15B0A9CB" w14:textId="77777777" w:rsidR="00F10035" w:rsidRDefault="00F10035" w:rsidP="003B30B8">
            <w:pPr>
              <w:pStyle w:val="CM-TB-AA2-10-L"/>
            </w:pPr>
            <w:r>
              <w:t>The address from which the Invoice is issued and to which Receipts are to be mailed.</w:t>
            </w:r>
          </w:p>
          <w:p w14:paraId="356E8A24" w14:textId="77777777" w:rsidR="004B3C63" w:rsidRPr="005E74B7" w:rsidRDefault="004B3C63" w:rsidP="003B30B8">
            <w:pPr>
              <w:pStyle w:val="CM-TB-AA2-10-L"/>
            </w:pPr>
            <w:r>
              <w:t>- Selectable.  Optional.</w:t>
            </w:r>
          </w:p>
        </w:tc>
      </w:tr>
      <w:tr w:rsidR="002C3C60" w14:paraId="2D12DF6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1FFE" w14:textId="3D366B47" w:rsidR="002C3C60" w:rsidRDefault="004B3C63" w:rsidP="007E30EC">
            <w:pPr>
              <w:pStyle w:val="CM-TB-AA2-10-L"/>
            </w:pPr>
            <w:r>
              <w:t>1</w:t>
            </w:r>
            <w:r w:rsidR="00254AB4">
              <w:t>7</w:t>
            </w:r>
            <w:r w:rsidR="002C3C60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18BB" w14:textId="77777777" w:rsidR="002C3C60" w:rsidRDefault="002C3C60" w:rsidP="00FB3C4D">
            <w:pPr>
              <w:pStyle w:val="CM-TB-AA1-10-L"/>
            </w:pPr>
            <w:r>
              <w:t xml:space="preserve">Pre-Reg </w:t>
            </w:r>
            <w:r w:rsidR="001B3334">
              <w:t>Email</w:t>
            </w:r>
            <w:r>
              <w:t xml:space="preserve"> Tab</w:t>
            </w:r>
          </w:p>
          <w:p w14:paraId="3E03A662" w14:textId="77777777" w:rsidR="002C3C60" w:rsidRPr="002C3C60" w:rsidRDefault="002C3C60" w:rsidP="002C3C60">
            <w:pPr>
              <w:pStyle w:val="CM-TB-AA2-10-L"/>
            </w:pPr>
            <w:r>
              <w:t xml:space="preserve">Information on this tab is used each time a Pre-Registration </w:t>
            </w:r>
            <w:r w:rsidR="001B3334">
              <w:t>Email</w:t>
            </w:r>
            <w:r>
              <w:t xml:space="preserve"> is created.</w:t>
            </w:r>
            <w:r w:rsidR="005E74B7">
              <w:t xml:space="preserve">  See Form F-41-010</w:t>
            </w:r>
            <w:r w:rsidR="003E0BB3">
              <w:t xml:space="preserve"> for details</w:t>
            </w:r>
            <w:r w:rsidR="005E74B7">
              <w:t>.</w:t>
            </w:r>
          </w:p>
        </w:tc>
      </w:tr>
      <w:tr w:rsidR="002C3C60" w14:paraId="520272A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8E04" w14:textId="7FC3D23A" w:rsidR="002C3C60" w:rsidRDefault="004B3C63" w:rsidP="007E30EC">
            <w:pPr>
              <w:pStyle w:val="CM-TB-AA2-10-L"/>
            </w:pPr>
            <w:r>
              <w:t>1</w:t>
            </w:r>
            <w:r w:rsidR="00254AB4">
              <w:t>7</w:t>
            </w:r>
            <w:r w:rsidR="002C3C60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FA02" w14:textId="77777777" w:rsidR="002C3C60" w:rsidRDefault="002C3C60" w:rsidP="00FB3C4D">
            <w:pPr>
              <w:pStyle w:val="CM-TB-AA1-10-L"/>
            </w:pPr>
            <w:r>
              <w:t>Pre-Registration Information Change Message</w:t>
            </w:r>
          </w:p>
          <w:p w14:paraId="2B97EE4D" w14:textId="77777777" w:rsidR="002C3C60" w:rsidRDefault="002C3C60" w:rsidP="002C3C60">
            <w:pPr>
              <w:pStyle w:val="CM-TB-AA2-10-L"/>
            </w:pPr>
            <w:r>
              <w:t>This message is related to how changes in pre-registration information should be communicated.</w:t>
            </w:r>
            <w:r w:rsidR="005E74B7">
              <w:t xml:space="preserve">  E.g.</w:t>
            </w:r>
          </w:p>
          <w:p w14:paraId="7E9DD610" w14:textId="77777777" w:rsidR="005E74B7" w:rsidRDefault="005E74B7" w:rsidP="002C3C60">
            <w:pPr>
              <w:pStyle w:val="CM-TB-AA2-10-L"/>
            </w:pPr>
            <w:r w:rsidRPr="005E74B7">
              <w:t>Please advise us ASAP should any of the above information change significantly.</w:t>
            </w:r>
          </w:p>
          <w:p w14:paraId="082A18B4" w14:textId="77777777" w:rsidR="00372942" w:rsidRPr="005E74B7" w:rsidRDefault="00372942" w:rsidP="002C3C60">
            <w:pPr>
              <w:pStyle w:val="CM-TB-AA2-10-L"/>
            </w:pPr>
            <w:r>
              <w:t>- 200 characters.  Mixed case.  Optional.</w:t>
            </w:r>
          </w:p>
        </w:tc>
      </w:tr>
      <w:tr w:rsidR="005E74B7" w14:paraId="66435E58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55286" w14:textId="3D306559" w:rsidR="005E74B7" w:rsidRDefault="004B3C63" w:rsidP="007E30EC">
            <w:pPr>
              <w:pStyle w:val="CM-TB-AA2-10-L"/>
            </w:pPr>
            <w:r>
              <w:t>1</w:t>
            </w:r>
            <w:r w:rsidR="00254AB4">
              <w:t>7</w:t>
            </w:r>
            <w:r w:rsidR="005E74B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C10F" w14:textId="77777777" w:rsidR="005E74B7" w:rsidRDefault="00372942" w:rsidP="00FB3C4D">
            <w:pPr>
              <w:pStyle w:val="CM-TB-AA1-10-L"/>
            </w:pPr>
            <w:r>
              <w:t>Pre-</w:t>
            </w:r>
            <w:r w:rsidR="005E74B7">
              <w:t>Registration Fee Balance Message</w:t>
            </w:r>
          </w:p>
          <w:p w14:paraId="38DA493F" w14:textId="77777777" w:rsidR="005E74B7" w:rsidRDefault="005E74B7" w:rsidP="005E74B7">
            <w:pPr>
              <w:pStyle w:val="CM-TB-AA2-10-L"/>
            </w:pPr>
            <w:r>
              <w:t>This message advises how the balance of the registration fee is to be calculated.  E.g.</w:t>
            </w:r>
          </w:p>
          <w:p w14:paraId="2938C5D6" w14:textId="77777777" w:rsidR="005E74B7" w:rsidRDefault="005E74B7" w:rsidP="005E74B7">
            <w:pPr>
              <w:pStyle w:val="CM-TB-AA2-10-L"/>
            </w:pPr>
            <w:r w:rsidRPr="005E74B7">
              <w:t>Please deduct the Pre-Registration Fee from the Registration Fee when calculating the Balance Due at time of Registration.</w:t>
            </w:r>
          </w:p>
          <w:p w14:paraId="020A7551" w14:textId="77777777" w:rsidR="00372942" w:rsidRPr="005E74B7" w:rsidRDefault="00372942" w:rsidP="005E74B7">
            <w:pPr>
              <w:pStyle w:val="CM-TB-AA2-10-L"/>
            </w:pPr>
            <w:r>
              <w:t>- 200 characters.  Mixed case.  Optional.</w:t>
            </w:r>
          </w:p>
        </w:tc>
      </w:tr>
      <w:tr w:rsidR="005E74B7" w14:paraId="58F68B42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3F78" w14:textId="74A964C9" w:rsidR="005E74B7" w:rsidRDefault="004B3C63" w:rsidP="004B3C63">
            <w:pPr>
              <w:pStyle w:val="CM-TB-AA2-10-L"/>
            </w:pPr>
            <w:r>
              <w:t>1</w:t>
            </w:r>
            <w:r w:rsidR="00254AB4">
              <w:t>7</w:t>
            </w:r>
            <w:r>
              <w:t>3</w:t>
            </w:r>
            <w:r w:rsidR="005E74B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AC5D7" w14:textId="77777777" w:rsidR="005E74B7" w:rsidRDefault="005E74B7" w:rsidP="00FB3C4D">
            <w:pPr>
              <w:pStyle w:val="CM-TB-AA1-10-L"/>
            </w:pPr>
            <w:r>
              <w:t>Registration Form Source Message</w:t>
            </w:r>
          </w:p>
          <w:p w14:paraId="58A4D4D8" w14:textId="77777777" w:rsidR="005E74B7" w:rsidRDefault="005E74B7" w:rsidP="005E74B7">
            <w:pPr>
              <w:pStyle w:val="CM-TB-AA2-10-L"/>
            </w:pPr>
            <w:r>
              <w:t xml:space="preserve">This message advises where to obtain </w:t>
            </w:r>
            <w:r w:rsidR="00C865B1">
              <w:t>R</w:t>
            </w:r>
            <w:r>
              <w:t xml:space="preserve">egistration </w:t>
            </w:r>
            <w:r w:rsidR="00C865B1">
              <w:t>F</w:t>
            </w:r>
            <w:r>
              <w:t>orms.  E.g.</w:t>
            </w:r>
          </w:p>
          <w:p w14:paraId="46865988" w14:textId="77777777" w:rsidR="005E74B7" w:rsidRDefault="005E74B7" w:rsidP="005E74B7">
            <w:pPr>
              <w:pStyle w:val="CM-TB-AA2-10-L"/>
            </w:pPr>
            <w:r w:rsidRPr="005E74B7">
              <w:lastRenderedPageBreak/>
              <w:t>Registration Forms are available from the Event Web Site shown below.</w:t>
            </w:r>
          </w:p>
          <w:p w14:paraId="2B2581F0" w14:textId="77777777" w:rsidR="00372942" w:rsidRPr="005E74B7" w:rsidRDefault="00372942" w:rsidP="005E74B7">
            <w:pPr>
              <w:pStyle w:val="CM-TB-AA2-10-L"/>
            </w:pPr>
            <w:r>
              <w:t>- 200 characters.  Mixed case.  Optional.</w:t>
            </w:r>
          </w:p>
        </w:tc>
      </w:tr>
      <w:tr w:rsidR="005E74B7" w14:paraId="31566F43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503A" w14:textId="24470238" w:rsidR="005E74B7" w:rsidRDefault="004B3C63" w:rsidP="007E30EC">
            <w:pPr>
              <w:pStyle w:val="CM-TB-AA2-10-L"/>
            </w:pPr>
            <w:r>
              <w:lastRenderedPageBreak/>
              <w:t>1</w:t>
            </w:r>
            <w:r w:rsidR="00254AB4">
              <w:t>7</w:t>
            </w:r>
            <w:r w:rsidR="005E74B7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76E1A" w14:textId="77777777" w:rsidR="005E74B7" w:rsidRDefault="005E74B7" w:rsidP="00FB3C4D">
            <w:pPr>
              <w:pStyle w:val="CM-TB-AA1-10-L"/>
            </w:pPr>
            <w:r>
              <w:t xml:space="preserve">Pre-Registration </w:t>
            </w:r>
            <w:r w:rsidR="001B3334">
              <w:t>Email</w:t>
            </w:r>
            <w:r>
              <w:t xml:space="preserve"> Closing Message</w:t>
            </w:r>
          </w:p>
          <w:p w14:paraId="1467BBA8" w14:textId="77777777" w:rsidR="005E74B7" w:rsidRDefault="005E74B7" w:rsidP="005E74B7">
            <w:pPr>
              <w:pStyle w:val="CM-TB-AA2-10-L"/>
            </w:pPr>
            <w:r>
              <w:t xml:space="preserve">This message </w:t>
            </w:r>
            <w:r w:rsidR="00E512F0">
              <w:t xml:space="preserve"> prints immediately above the Event / Registrar closing in formation.  E.g.</w:t>
            </w:r>
          </w:p>
          <w:p w14:paraId="6A96D832" w14:textId="77777777" w:rsidR="005E74B7" w:rsidRDefault="00E512F0" w:rsidP="005E74B7">
            <w:pPr>
              <w:pStyle w:val="CM-TB-AA2-10-L"/>
            </w:pPr>
            <w:r w:rsidRPr="00E512F0">
              <w:t>Yours in Scouting.</w:t>
            </w:r>
          </w:p>
          <w:p w14:paraId="37F0F0E6" w14:textId="77777777" w:rsidR="00372942" w:rsidRPr="00E512F0" w:rsidRDefault="00372942" w:rsidP="00372942">
            <w:pPr>
              <w:pStyle w:val="CM-TB-AA2-10-L"/>
            </w:pPr>
            <w:r>
              <w:t>- 100 characters.  Mixed case.  Optional.</w:t>
            </w:r>
          </w:p>
        </w:tc>
      </w:tr>
      <w:tr w:rsidR="00372942" w14:paraId="4917FDDC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30A9" w14:textId="7999D589" w:rsidR="00372942" w:rsidRDefault="00372942" w:rsidP="00372942">
            <w:pPr>
              <w:pStyle w:val="CM-TB-AA2-10-L"/>
            </w:pPr>
            <w:r>
              <w:t>1</w:t>
            </w:r>
            <w:r w:rsidR="00254AB4">
              <w:t>8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29CA3" w14:textId="77777777" w:rsidR="00372942" w:rsidRDefault="00372942" w:rsidP="003B30B8">
            <w:pPr>
              <w:pStyle w:val="CM-TB-AA1-10-L"/>
            </w:pPr>
            <w:r>
              <w:t>Registration Email Tab</w:t>
            </w:r>
          </w:p>
          <w:p w14:paraId="260FD981" w14:textId="77777777" w:rsidR="00372942" w:rsidRPr="002C3C60" w:rsidRDefault="00372942" w:rsidP="00372942">
            <w:pPr>
              <w:pStyle w:val="CM-TB-AA2-10-L"/>
            </w:pPr>
            <w:r>
              <w:t>Information on this tab is used each time a Registration Email is created.  See Form F-41-010 for details.</w:t>
            </w:r>
          </w:p>
        </w:tc>
      </w:tr>
      <w:tr w:rsidR="00372942" w14:paraId="2E5F2FC8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C27" w14:textId="6656D6EE" w:rsidR="00372942" w:rsidRDefault="00372942" w:rsidP="00372942">
            <w:pPr>
              <w:pStyle w:val="CM-TB-AA2-10-L"/>
            </w:pPr>
            <w:r>
              <w:t>1</w:t>
            </w:r>
            <w:r w:rsidR="00254AB4">
              <w:t>8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15BB" w14:textId="77777777" w:rsidR="00372942" w:rsidRDefault="00372942" w:rsidP="003B30B8">
            <w:pPr>
              <w:pStyle w:val="CM-TB-AA1-10-L"/>
            </w:pPr>
            <w:r>
              <w:t>Registration Information Change Message</w:t>
            </w:r>
          </w:p>
          <w:p w14:paraId="02A57E4E" w14:textId="77777777" w:rsidR="00372942" w:rsidRDefault="00372942" w:rsidP="003B30B8">
            <w:pPr>
              <w:pStyle w:val="CM-TB-AA2-10-L"/>
            </w:pPr>
            <w:r>
              <w:t>This message is related to how changes in registration information should be communicated.  E.g.</w:t>
            </w:r>
          </w:p>
          <w:p w14:paraId="21EB21DF" w14:textId="77777777" w:rsidR="00372942" w:rsidRDefault="00372942" w:rsidP="003B30B8">
            <w:pPr>
              <w:pStyle w:val="CM-TB-AA2-10-L"/>
            </w:pPr>
            <w:r w:rsidRPr="005E74B7">
              <w:t>Please advise us ASAP should any of the above information change significantly.</w:t>
            </w:r>
          </w:p>
          <w:p w14:paraId="547F2FF2" w14:textId="77777777" w:rsidR="00372942" w:rsidRPr="005E74B7" w:rsidRDefault="00372942" w:rsidP="003B30B8">
            <w:pPr>
              <w:pStyle w:val="CM-TB-AA2-10-L"/>
            </w:pPr>
            <w:r>
              <w:t>- 200 characters.  Mixed case.  Optional.</w:t>
            </w:r>
          </w:p>
        </w:tc>
      </w:tr>
      <w:tr w:rsidR="00372942" w14:paraId="6AF2D916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CF78" w14:textId="46099FC9" w:rsidR="00372942" w:rsidRDefault="00372942" w:rsidP="00372942">
            <w:pPr>
              <w:pStyle w:val="CM-TB-AA2-10-L"/>
            </w:pPr>
            <w:r>
              <w:t>1</w:t>
            </w:r>
            <w:r w:rsidR="00254AB4">
              <w:t>8</w:t>
            </w: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F0D5" w14:textId="77777777" w:rsidR="00372942" w:rsidRDefault="00372942" w:rsidP="003B30B8">
            <w:pPr>
              <w:pStyle w:val="CM-TB-AA1-10-L"/>
            </w:pPr>
            <w:r>
              <w:t>Registration Fee Balance Message</w:t>
            </w:r>
          </w:p>
          <w:p w14:paraId="2C52E4BC" w14:textId="77777777" w:rsidR="00372942" w:rsidRDefault="00372942" w:rsidP="003B30B8">
            <w:pPr>
              <w:pStyle w:val="CM-TB-AA2-10-L"/>
            </w:pPr>
            <w:r>
              <w:t>This message advises how the balance of the registration fee is to be calculated.  E.g.</w:t>
            </w:r>
          </w:p>
          <w:p w14:paraId="031DD379" w14:textId="77777777" w:rsidR="00372942" w:rsidRDefault="00372942" w:rsidP="003B30B8">
            <w:pPr>
              <w:pStyle w:val="CM-TB-AA2-10-L"/>
            </w:pPr>
            <w:r w:rsidRPr="005E74B7">
              <w:t>Please deduct the Pre-Registration Fee from the Registration Fee when calculating the Balance Due at time of Registration.</w:t>
            </w:r>
          </w:p>
          <w:p w14:paraId="2A466DE6" w14:textId="77777777" w:rsidR="00372942" w:rsidRPr="005E74B7" w:rsidRDefault="00372942" w:rsidP="003B30B8">
            <w:pPr>
              <w:pStyle w:val="CM-TB-AA2-10-L"/>
            </w:pPr>
            <w:r>
              <w:t>- 200 characters.  Mixed case.  Optional.</w:t>
            </w:r>
          </w:p>
        </w:tc>
      </w:tr>
      <w:tr w:rsidR="00372942" w14:paraId="2A68F960" w14:textId="77777777" w:rsidTr="003B30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0B3F" w14:textId="18F6BB11" w:rsidR="00372942" w:rsidRDefault="00372942" w:rsidP="00372942">
            <w:pPr>
              <w:pStyle w:val="CM-TB-AA2-10-L"/>
            </w:pPr>
            <w:r>
              <w:t>1</w:t>
            </w:r>
            <w:r w:rsidR="00254AB4">
              <w:t>8</w:t>
            </w: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12E2" w14:textId="77777777" w:rsidR="00372942" w:rsidRDefault="00372942" w:rsidP="003B30B8">
            <w:pPr>
              <w:pStyle w:val="CM-TB-AA1-10-L"/>
            </w:pPr>
            <w:r>
              <w:t>Registration Email Closing Message</w:t>
            </w:r>
          </w:p>
          <w:p w14:paraId="65E414E8" w14:textId="77777777" w:rsidR="00372942" w:rsidRDefault="00372942" w:rsidP="003B30B8">
            <w:pPr>
              <w:pStyle w:val="CM-TB-AA2-10-L"/>
            </w:pPr>
            <w:r>
              <w:t>This message  prints immediately above the Event / Registrar closing in formation.  E.g.</w:t>
            </w:r>
          </w:p>
          <w:p w14:paraId="7A030572" w14:textId="77777777" w:rsidR="00372942" w:rsidRDefault="00372942" w:rsidP="003B30B8">
            <w:pPr>
              <w:pStyle w:val="CM-TB-AA2-10-L"/>
            </w:pPr>
            <w:r w:rsidRPr="00E512F0">
              <w:t>Yours in Scouting.</w:t>
            </w:r>
          </w:p>
          <w:p w14:paraId="60F4CCFD" w14:textId="77777777" w:rsidR="00372942" w:rsidRPr="00E512F0" w:rsidRDefault="00372942" w:rsidP="003B30B8">
            <w:pPr>
              <w:pStyle w:val="CM-TB-AA2-10-L"/>
            </w:pPr>
            <w:r>
              <w:t>- 100 characters.  Mixed case.  Optional.</w:t>
            </w:r>
          </w:p>
        </w:tc>
      </w:tr>
      <w:bookmarkEnd w:id="6"/>
      <w:tr w:rsidR="00B24AB6" w14:paraId="24D8F2A5" w14:textId="77777777" w:rsidTr="00411D1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AE32" w14:textId="36D3A6AC" w:rsidR="00B24AB6" w:rsidRDefault="00372942" w:rsidP="00411D10">
            <w:pPr>
              <w:pStyle w:val="CM-TB-AA2-10-L"/>
            </w:pPr>
            <w:r>
              <w:t>1</w:t>
            </w:r>
            <w:r w:rsidR="00254AB4">
              <w:t>9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713C" w14:textId="77777777" w:rsidR="00B24AB6" w:rsidRDefault="00372942" w:rsidP="00411D10">
            <w:pPr>
              <w:pStyle w:val="CM-TB-AA2-10-L"/>
            </w:pPr>
            <w:r>
              <w:t>Help Tab</w:t>
            </w:r>
          </w:p>
          <w:p w14:paraId="6C3ABFB2" w14:textId="77777777" w:rsidR="00372942" w:rsidRPr="002C3C60" w:rsidRDefault="00372942" w:rsidP="00411D10">
            <w:pPr>
              <w:pStyle w:val="CM-TB-AA2-10-L"/>
            </w:pPr>
            <w:r>
              <w:t>Help information about this form.</w:t>
            </w:r>
          </w:p>
        </w:tc>
      </w:tr>
      <w:tr w:rsidR="002B0482" w14:paraId="2FF0CB3C" w14:textId="77777777" w:rsidTr="00411D1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7BD5" w14:textId="77777777" w:rsidR="002B0482" w:rsidRDefault="002B0482" w:rsidP="00411D10">
            <w:pPr>
              <w:pStyle w:val="CM-TB-AA2-10-L"/>
            </w:pPr>
            <w:r>
              <w:t>180.0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76B1" w14:textId="77777777" w:rsidR="002B0482" w:rsidRDefault="002B0482" w:rsidP="00411D10">
            <w:pPr>
              <w:pStyle w:val="CM-TB-AA2-10-L"/>
            </w:pPr>
            <w:r>
              <w:t>Report R-40-010-Event Report Maxi</w:t>
            </w:r>
          </w:p>
          <w:p w14:paraId="06CE35C0" w14:textId="77777777" w:rsidR="002B0482" w:rsidRDefault="002B0482" w:rsidP="00411D10">
            <w:pPr>
              <w:pStyle w:val="CM-TB-AA2-10-L"/>
            </w:pPr>
            <w:r>
              <w:t>Click the button to display the report.</w:t>
            </w:r>
          </w:p>
        </w:tc>
      </w:tr>
    </w:tbl>
    <w:p w14:paraId="43B19763" w14:textId="77777777" w:rsidR="00B24AB6" w:rsidRDefault="00B24AB6" w:rsidP="00856516">
      <w:pPr>
        <w:pStyle w:val="BD-AA2-10-L"/>
      </w:pPr>
    </w:p>
    <w:p w14:paraId="18BBEBC0" w14:textId="22F5DDF2" w:rsidR="00712140" w:rsidRPr="00712140" w:rsidRDefault="00712140" w:rsidP="003E7380">
      <w:pPr>
        <w:pStyle w:val="SH-AA1-14-L"/>
      </w:pPr>
      <w:bookmarkStart w:id="11" w:name="_Toc154915704"/>
      <w:r>
        <w:t>1</w:t>
      </w:r>
      <w:r>
        <w:t>2</w:t>
      </w:r>
      <w:r>
        <w:t>0.0</w:t>
      </w:r>
      <w:r>
        <w:tab/>
      </w:r>
      <w:r>
        <w:t>Buttons</w:t>
      </w:r>
      <w:bookmarkEnd w:id="11"/>
    </w:p>
    <w:p w14:paraId="7C4FD96C" w14:textId="3E6F37FF" w:rsidR="00712140" w:rsidRPr="00856516" w:rsidRDefault="00712140" w:rsidP="00712140">
      <w:pPr>
        <w:pStyle w:val="BD-AA2-10-L"/>
      </w:pPr>
      <w:r w:rsidRPr="00856516">
        <w:t xml:space="preserve">This section defines the basic information for each </w:t>
      </w:r>
      <w:r>
        <w:t>button</w:t>
      </w:r>
      <w:r w:rsidRPr="00856516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12140" w14:paraId="7967B42E" w14:textId="77777777" w:rsidTr="003E738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50DCAD" w14:textId="77777777" w:rsidR="00712140" w:rsidRDefault="00712140" w:rsidP="003E738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2EA473" w14:textId="77777777" w:rsidR="00712140" w:rsidRDefault="00712140" w:rsidP="003E7380">
            <w:pPr>
              <w:pStyle w:val="CM-TB-AA1-10-C"/>
            </w:pPr>
            <w:r>
              <w:t>Field / Description</w:t>
            </w:r>
          </w:p>
        </w:tc>
      </w:tr>
      <w:tr w:rsidR="00712140" w14:paraId="5AD1639C" w14:textId="77777777" w:rsidTr="003E738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31D7" w14:textId="126D681E" w:rsidR="00712140" w:rsidRDefault="00712140" w:rsidP="003E7380">
            <w:pPr>
              <w:pStyle w:val="CM-TB-AA2-10-L"/>
            </w:pPr>
            <w:r>
              <w:t>010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B297" w14:textId="505797C3" w:rsidR="00712140" w:rsidRPr="00A72E06" w:rsidRDefault="00712140" w:rsidP="003E7380">
            <w:pPr>
              <w:pStyle w:val="CM-TB-AA1-10-L"/>
              <w:rPr>
                <w:rFonts w:cs="Arial"/>
              </w:rPr>
            </w:pPr>
            <w:r>
              <w:t>F-03-150 - Manage Generic Address</w:t>
            </w:r>
          </w:p>
          <w:p w14:paraId="37FC0826" w14:textId="42482D73" w:rsidR="00712140" w:rsidRDefault="00712140" w:rsidP="003E7380">
            <w:pPr>
              <w:pStyle w:val="CM-TB-AA2-10-L"/>
            </w:pPr>
            <w:r>
              <w:t xml:space="preserve">Click the button to </w:t>
            </w:r>
            <w:r>
              <w:t>open the form to manage generic addresses.</w:t>
            </w:r>
          </w:p>
        </w:tc>
      </w:tr>
      <w:tr w:rsidR="00712140" w14:paraId="0497FE54" w14:textId="77777777" w:rsidTr="003E738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AC19" w14:textId="76DE77FC" w:rsidR="00712140" w:rsidRDefault="00712140" w:rsidP="00712140">
            <w:pPr>
              <w:pStyle w:val="CM-TB-AA2-10-L"/>
            </w:pPr>
            <w:r>
              <w:t>0</w:t>
            </w:r>
            <w:r>
              <w:t>2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7589" w14:textId="064C5BCE" w:rsidR="00712140" w:rsidRPr="00A72E06" w:rsidRDefault="00712140" w:rsidP="00712140">
            <w:pPr>
              <w:pStyle w:val="CM-TB-AA1-10-L"/>
              <w:rPr>
                <w:rFonts w:cs="Arial"/>
              </w:rPr>
            </w:pPr>
            <w:r>
              <w:t>F-03-1</w:t>
            </w:r>
            <w:r>
              <w:t>0</w:t>
            </w:r>
            <w:r>
              <w:t xml:space="preserve">0 - Manage </w:t>
            </w:r>
            <w:r>
              <w:t>Custom</w:t>
            </w:r>
            <w:r>
              <w:t xml:space="preserve"> Address</w:t>
            </w:r>
          </w:p>
          <w:p w14:paraId="05A42123" w14:textId="01BACCF9" w:rsidR="00712140" w:rsidRDefault="00712140" w:rsidP="00712140">
            <w:pPr>
              <w:pStyle w:val="TB-AA2-10-L"/>
            </w:pPr>
            <w:r>
              <w:t xml:space="preserve">Click the button to open the form to manage </w:t>
            </w:r>
            <w:r>
              <w:t>custom</w:t>
            </w:r>
            <w:r>
              <w:t xml:space="preserve"> addresses.</w:t>
            </w:r>
          </w:p>
        </w:tc>
      </w:tr>
      <w:tr w:rsidR="00712140" w14:paraId="02351830" w14:textId="77777777" w:rsidTr="003E738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9260" w14:textId="20F64AC1" w:rsidR="00712140" w:rsidRDefault="00712140" w:rsidP="0071214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FF18" w14:textId="77777777" w:rsidR="00712140" w:rsidRDefault="00712140" w:rsidP="00712140">
            <w:pPr>
              <w:pStyle w:val="CM-TB-AA1-10-L"/>
            </w:pPr>
            <w:r>
              <w:t>R-40-010 - Event Report - Maxi</w:t>
            </w:r>
          </w:p>
          <w:p w14:paraId="059D64EA" w14:textId="45ECA800" w:rsidR="00712140" w:rsidRPr="00712140" w:rsidRDefault="00712140" w:rsidP="00712140">
            <w:pPr>
              <w:pStyle w:val="CM-TB-AA2-10-L"/>
            </w:pPr>
            <w:r>
              <w:t>Click the button to</w:t>
            </w:r>
            <w:r w:rsidR="00C974CA">
              <w:t xml:space="preserve"> display a report of all event data including option data.</w:t>
            </w:r>
          </w:p>
        </w:tc>
      </w:tr>
    </w:tbl>
    <w:p w14:paraId="2DE72E4A" w14:textId="77777777" w:rsidR="00712140" w:rsidRDefault="00712140" w:rsidP="00712140">
      <w:pPr>
        <w:pStyle w:val="CM-BD-AA2-10-L"/>
      </w:pPr>
    </w:p>
    <w:p w14:paraId="3A885CBB" w14:textId="77777777" w:rsidR="00712140" w:rsidRDefault="00712140" w:rsidP="00856516">
      <w:pPr>
        <w:pStyle w:val="BD-AA2-10-L"/>
      </w:pPr>
    </w:p>
    <w:p w14:paraId="0F097B99" w14:textId="77777777" w:rsidR="00A456CA" w:rsidRDefault="00A456CA" w:rsidP="00856516">
      <w:pPr>
        <w:pStyle w:val="BD-AA2-10-L"/>
        <w:sectPr w:rsidR="00A456CA" w:rsidSect="006C7EB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9D74CC2" w14:textId="77777777" w:rsidR="00A456CA" w:rsidRDefault="00A456CA" w:rsidP="00A456CA">
      <w:pPr>
        <w:pStyle w:val="SH-AA1-14-L"/>
      </w:pPr>
      <w:bookmarkStart w:id="12" w:name="_Toc447466076"/>
      <w:bookmarkStart w:id="13" w:name="_Toc154915705"/>
      <w:r>
        <w:lastRenderedPageBreak/>
        <w:t>900.0</w:t>
      </w:r>
      <w:r>
        <w:tab/>
        <w:t>Exhibits</w:t>
      </w:r>
      <w:bookmarkEnd w:id="12"/>
      <w:bookmarkEnd w:id="13"/>
    </w:p>
    <w:p w14:paraId="53A8A6CF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0814489E" w14:textId="77777777" w:rsidR="00A456CA" w:rsidRDefault="00A456CA" w:rsidP="00A456CA">
      <w:pPr>
        <w:pStyle w:val="BD-AA2-10-L"/>
      </w:pPr>
    </w:p>
    <w:p w14:paraId="0D327AB7" w14:textId="77777777" w:rsidR="00A456CA" w:rsidRDefault="00A456CA" w:rsidP="00A456CA">
      <w:pPr>
        <w:pStyle w:val="SH-AA1-14-L"/>
      </w:pPr>
      <w:bookmarkStart w:id="14" w:name="_Toc447466077"/>
      <w:bookmarkStart w:id="15" w:name="_Toc154915706"/>
      <w:r>
        <w:t>910.0</w:t>
      </w:r>
      <w:r>
        <w:tab/>
        <w:t xml:space="preserve">F-40-010 - Event maintenance Form - </w:t>
      </w:r>
      <w:r w:rsidR="00372942">
        <w:t xml:space="preserve">Basic Info - Basic Info Tab - </w:t>
      </w:r>
      <w:r>
        <w:t>Exhibit</w:t>
      </w:r>
      <w:bookmarkEnd w:id="14"/>
      <w:bookmarkEnd w:id="15"/>
    </w:p>
    <w:p w14:paraId="649A837D" w14:textId="0B285FD0" w:rsidR="00A456CA" w:rsidRPr="007852E6" w:rsidRDefault="00B6520E" w:rsidP="00A456CA">
      <w:pPr>
        <w:pStyle w:val="BD-AA2-10-L"/>
      </w:pPr>
      <w:r>
        <w:rPr>
          <w:noProof/>
        </w:rPr>
        <w:drawing>
          <wp:inline distT="0" distB="0" distL="0" distR="0" wp14:anchorId="26F06DCE" wp14:editId="68F03389">
            <wp:extent cx="5562600" cy="4895850"/>
            <wp:effectExtent l="19050" t="19050" r="19050" b="19050"/>
            <wp:docPr id="3574754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7542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95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B3376B" w14:textId="77777777" w:rsidR="00A456CA" w:rsidRPr="007852E6" w:rsidRDefault="00A456CA" w:rsidP="00A456CA">
      <w:pPr>
        <w:pStyle w:val="BD-AA2-10-L"/>
      </w:pPr>
    </w:p>
    <w:p w14:paraId="7461B1A6" w14:textId="77777777" w:rsidR="00A456CA" w:rsidRDefault="00A456C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D87C9C5" w14:textId="55CD7BF2" w:rsidR="00C974CA" w:rsidRDefault="00C974CA" w:rsidP="00C974CA">
      <w:pPr>
        <w:pStyle w:val="SH-AA1-14-L"/>
      </w:pPr>
      <w:bookmarkStart w:id="16" w:name="_Toc154915707"/>
      <w:r>
        <w:lastRenderedPageBreak/>
        <w:t>91</w:t>
      </w:r>
      <w:r>
        <w:t>5</w:t>
      </w:r>
      <w:r>
        <w:t>.0</w:t>
      </w:r>
      <w:r>
        <w:tab/>
        <w:t xml:space="preserve">F-40-010 - Event maintenance Form - </w:t>
      </w:r>
      <w:r>
        <w:t>Registration Timing Tab</w:t>
      </w:r>
      <w:r>
        <w:t xml:space="preserve"> - Exhibit</w:t>
      </w:r>
      <w:bookmarkEnd w:id="16"/>
    </w:p>
    <w:p w14:paraId="219E49CF" w14:textId="7E1035F7" w:rsidR="00C974CA" w:rsidRDefault="00C974CA" w:rsidP="00C974CA">
      <w:pPr>
        <w:pStyle w:val="BD-AA2-10-L"/>
      </w:pPr>
      <w:r>
        <w:rPr>
          <w:noProof/>
        </w:rPr>
        <w:drawing>
          <wp:inline distT="0" distB="0" distL="0" distR="0" wp14:anchorId="4EF35065" wp14:editId="20F2629C">
            <wp:extent cx="5562600" cy="3171825"/>
            <wp:effectExtent l="19050" t="19050" r="19050" b="28575"/>
            <wp:docPr id="21402160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21604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71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4B3E99" w14:textId="77777777" w:rsidR="00C974CA" w:rsidRPr="00C974CA" w:rsidRDefault="00C974CA" w:rsidP="00C974CA">
      <w:pPr>
        <w:pStyle w:val="BD-AA2-10-L"/>
      </w:pPr>
    </w:p>
    <w:p w14:paraId="62E92CD5" w14:textId="2AF69697" w:rsidR="00A456CA" w:rsidRDefault="00372942" w:rsidP="00A456CA">
      <w:pPr>
        <w:pStyle w:val="SH-AA1-14-L"/>
      </w:pPr>
      <w:bookmarkStart w:id="17" w:name="_Toc154915708"/>
      <w:r>
        <w:t>920.0</w:t>
      </w:r>
      <w:r>
        <w:tab/>
        <w:t xml:space="preserve">F-40-010 - Event maintenance Form - </w:t>
      </w:r>
      <w:r w:rsidR="003B30B8">
        <w:t xml:space="preserve">Event </w:t>
      </w:r>
      <w:r w:rsidR="00243E68">
        <w:t>Coordinator</w:t>
      </w:r>
      <w:r w:rsidR="003B30B8">
        <w:t xml:space="preserve"> Tab</w:t>
      </w:r>
      <w:r>
        <w:t xml:space="preserve"> - Exhibit</w:t>
      </w:r>
      <w:bookmarkEnd w:id="17"/>
    </w:p>
    <w:p w14:paraId="2669C737" w14:textId="00E3E4FE" w:rsidR="00A456CA" w:rsidRPr="007852E6" w:rsidRDefault="00BD4146" w:rsidP="00A456CA">
      <w:pPr>
        <w:pStyle w:val="BD-AA2-10-L"/>
      </w:pPr>
      <w:r>
        <w:rPr>
          <w:noProof/>
        </w:rPr>
        <w:drawing>
          <wp:inline distT="0" distB="0" distL="0" distR="0" wp14:anchorId="41D4A204" wp14:editId="0A78EEB5">
            <wp:extent cx="5562600" cy="3171825"/>
            <wp:effectExtent l="19050" t="19050" r="19050" b="28575"/>
            <wp:docPr id="6163388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3885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71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FF03AA" w14:textId="77777777" w:rsidR="00AD72C4" w:rsidRDefault="00AD72C4">
      <w:pPr>
        <w:widowControl/>
      </w:pPr>
    </w:p>
    <w:p w14:paraId="430C48AB" w14:textId="1015FFB2" w:rsidR="00BD4146" w:rsidRDefault="00BD4146">
      <w:pPr>
        <w:widowControl/>
        <w:rPr>
          <w:color w:val="000000"/>
        </w:rPr>
      </w:pPr>
      <w:r>
        <w:br w:type="page"/>
      </w:r>
    </w:p>
    <w:p w14:paraId="494CB118" w14:textId="77777777" w:rsidR="003B30B8" w:rsidRDefault="003B30B8" w:rsidP="003B30B8">
      <w:pPr>
        <w:pStyle w:val="SH-AA1-14-L"/>
      </w:pPr>
      <w:bookmarkStart w:id="18" w:name="_Toc154915709"/>
      <w:r>
        <w:lastRenderedPageBreak/>
        <w:t>930.0</w:t>
      </w:r>
      <w:r>
        <w:tab/>
        <w:t>F-40-010 - Event maintenance Form - Registrar Tab - Exhibit</w:t>
      </w:r>
      <w:bookmarkEnd w:id="18"/>
    </w:p>
    <w:p w14:paraId="1E32D1EB" w14:textId="5472A3E0" w:rsidR="00A456CA" w:rsidRDefault="00313DA0" w:rsidP="00A456CA">
      <w:pPr>
        <w:pStyle w:val="BD-AA2-10-L"/>
      </w:pPr>
      <w:r>
        <w:rPr>
          <w:noProof/>
        </w:rPr>
        <w:drawing>
          <wp:inline distT="0" distB="0" distL="0" distR="0" wp14:anchorId="4D05BBD7" wp14:editId="04F67311">
            <wp:extent cx="5562600" cy="3181350"/>
            <wp:effectExtent l="19050" t="19050" r="19050" b="19050"/>
            <wp:docPr id="53828960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289602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81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ABE2F0" w14:textId="77777777" w:rsidR="003B30B8" w:rsidRPr="007852E6" w:rsidRDefault="003B30B8" w:rsidP="00A456CA">
      <w:pPr>
        <w:pStyle w:val="BD-AA2-10-L"/>
      </w:pPr>
    </w:p>
    <w:p w14:paraId="51B87312" w14:textId="77777777" w:rsidR="003B30B8" w:rsidRDefault="003B30B8" w:rsidP="003B30B8">
      <w:pPr>
        <w:pStyle w:val="SH-AA1-14-L"/>
      </w:pPr>
      <w:bookmarkStart w:id="19" w:name="_Toc154915710"/>
      <w:r>
        <w:t>940.0</w:t>
      </w:r>
      <w:r>
        <w:tab/>
        <w:t>F-40-010 - Event maintenance Form - Treasurer Tab - Exhibit</w:t>
      </w:r>
      <w:bookmarkEnd w:id="19"/>
    </w:p>
    <w:p w14:paraId="2C2358D9" w14:textId="0513123F" w:rsidR="0031687D" w:rsidRDefault="00AD72C4" w:rsidP="0031687D">
      <w:pPr>
        <w:pStyle w:val="CM-BD-AA2-10-L"/>
      </w:pPr>
      <w:r>
        <w:rPr>
          <w:noProof/>
        </w:rPr>
        <w:drawing>
          <wp:inline distT="0" distB="0" distL="0" distR="0" wp14:anchorId="47AF9EDA" wp14:editId="2BFAEE3E">
            <wp:extent cx="5562600" cy="3181350"/>
            <wp:effectExtent l="19050" t="19050" r="19050" b="19050"/>
            <wp:docPr id="115893680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36804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81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145878" w14:textId="77777777" w:rsidR="00CC70B3" w:rsidRDefault="00CC70B3" w:rsidP="0031687D">
      <w:pPr>
        <w:pStyle w:val="CM-BD-AA2-10-L"/>
      </w:pPr>
    </w:p>
    <w:p w14:paraId="16303F5C" w14:textId="55E71DC9" w:rsidR="00AD72C4" w:rsidRDefault="00AD72C4">
      <w:pPr>
        <w:widowControl/>
        <w:rPr>
          <w:color w:val="000000"/>
        </w:rPr>
      </w:pPr>
      <w:r>
        <w:br w:type="page"/>
      </w:r>
    </w:p>
    <w:p w14:paraId="1E92D30E" w14:textId="77777777" w:rsidR="003B30B8" w:rsidRDefault="003B30B8" w:rsidP="003B30B8">
      <w:pPr>
        <w:pStyle w:val="SH-AA1-14-L"/>
      </w:pPr>
      <w:bookmarkStart w:id="20" w:name="_Toc154915711"/>
      <w:r>
        <w:lastRenderedPageBreak/>
        <w:t>950.0</w:t>
      </w:r>
      <w:r>
        <w:tab/>
        <w:t>F-40-010 - Event maintenance Form - Invoice-Receipt Tab - Exhibit</w:t>
      </w:r>
      <w:bookmarkEnd w:id="20"/>
    </w:p>
    <w:p w14:paraId="01B7834D" w14:textId="25AF3EAC" w:rsidR="00A456CA" w:rsidRDefault="00AD72C4" w:rsidP="00FB3C4D">
      <w:pPr>
        <w:pStyle w:val="CM-BD-AA2-10-L"/>
      </w:pPr>
      <w:r>
        <w:rPr>
          <w:noProof/>
        </w:rPr>
        <w:drawing>
          <wp:inline distT="0" distB="0" distL="0" distR="0" wp14:anchorId="4F0421AE" wp14:editId="3B58DE6A">
            <wp:extent cx="5562600" cy="3171825"/>
            <wp:effectExtent l="19050" t="19050" r="19050" b="28575"/>
            <wp:docPr id="65552688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26889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71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4D1D3" w14:textId="77777777" w:rsidR="00CC70B3" w:rsidRDefault="00CC70B3" w:rsidP="00FB3C4D">
      <w:pPr>
        <w:pStyle w:val="CM-BD-AA2-10-L"/>
      </w:pPr>
    </w:p>
    <w:p w14:paraId="6554DEFF" w14:textId="77777777" w:rsidR="003B30B8" w:rsidRDefault="003B30B8" w:rsidP="003B30B8">
      <w:pPr>
        <w:pStyle w:val="SH-AA1-14-L"/>
      </w:pPr>
      <w:bookmarkStart w:id="21" w:name="_Toc154915712"/>
      <w:r>
        <w:t>960.0</w:t>
      </w:r>
      <w:r>
        <w:tab/>
        <w:t>F-40-010 - Event maintenance Form - Pre-Reg Email Tab - Exhibit</w:t>
      </w:r>
      <w:bookmarkEnd w:id="21"/>
    </w:p>
    <w:p w14:paraId="03FBBB0D" w14:textId="0B646CF2" w:rsidR="0031687D" w:rsidRDefault="00AD72C4" w:rsidP="0031687D">
      <w:pPr>
        <w:pStyle w:val="CM-BD-AA2-10-L"/>
      </w:pPr>
      <w:r>
        <w:rPr>
          <w:noProof/>
        </w:rPr>
        <w:drawing>
          <wp:inline distT="0" distB="0" distL="0" distR="0" wp14:anchorId="26B4260E" wp14:editId="1CC9BFA9">
            <wp:extent cx="5562600" cy="3162300"/>
            <wp:effectExtent l="19050" t="19050" r="19050" b="19050"/>
            <wp:docPr id="184149565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495652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6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1D9095" w14:textId="77777777" w:rsidR="00AD72C4" w:rsidRDefault="00AD72C4">
      <w:pPr>
        <w:widowControl/>
      </w:pPr>
    </w:p>
    <w:p w14:paraId="6B43901A" w14:textId="45716431" w:rsidR="00AD72C4" w:rsidRDefault="00AD72C4">
      <w:pPr>
        <w:widowControl/>
        <w:rPr>
          <w:color w:val="000000"/>
        </w:rPr>
      </w:pPr>
      <w:r>
        <w:br w:type="page"/>
      </w:r>
    </w:p>
    <w:p w14:paraId="19FC1FFF" w14:textId="77777777" w:rsidR="003B30B8" w:rsidRDefault="003B30B8" w:rsidP="003B30B8">
      <w:pPr>
        <w:pStyle w:val="SH-AA1-14-L"/>
      </w:pPr>
      <w:bookmarkStart w:id="22" w:name="_Toc154915713"/>
      <w:r>
        <w:lastRenderedPageBreak/>
        <w:t>970.0</w:t>
      </w:r>
      <w:r>
        <w:tab/>
        <w:t>F-40-010 - Event maintenance Form - Registration Email Tab - Exhibit</w:t>
      </w:r>
      <w:bookmarkEnd w:id="22"/>
    </w:p>
    <w:p w14:paraId="78643880" w14:textId="2E60BAAF" w:rsidR="0031687D" w:rsidRDefault="00E5358A" w:rsidP="0031687D">
      <w:pPr>
        <w:pStyle w:val="CM-BD-AA2-10-L"/>
      </w:pPr>
      <w:r>
        <w:rPr>
          <w:noProof/>
        </w:rPr>
        <w:drawing>
          <wp:inline distT="0" distB="0" distL="0" distR="0" wp14:anchorId="4FE6A1F7" wp14:editId="41F6CCC9">
            <wp:extent cx="5562600" cy="3162300"/>
            <wp:effectExtent l="19050" t="19050" r="19050" b="19050"/>
            <wp:docPr id="102697115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71156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6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D86F8D" w14:textId="77777777" w:rsidR="00CC70B3" w:rsidRDefault="00CC70B3" w:rsidP="0031687D">
      <w:pPr>
        <w:pStyle w:val="CM-BD-AA2-10-L"/>
      </w:pPr>
    </w:p>
    <w:p w14:paraId="739D23BA" w14:textId="77777777" w:rsidR="003B30B8" w:rsidRDefault="003B30B8" w:rsidP="003B30B8">
      <w:pPr>
        <w:pStyle w:val="SH-AA1-14-L"/>
      </w:pPr>
      <w:bookmarkStart w:id="23" w:name="_Toc154915714"/>
      <w:r>
        <w:t>9</w:t>
      </w:r>
      <w:r w:rsidR="00592931">
        <w:t>8</w:t>
      </w:r>
      <w:r>
        <w:t>0.0</w:t>
      </w:r>
      <w:r>
        <w:tab/>
        <w:t>F-40-010 - Event maintenance Form - Help Tab - Exhibit</w:t>
      </w:r>
      <w:bookmarkEnd w:id="23"/>
    </w:p>
    <w:p w14:paraId="6E70823D" w14:textId="471662A3" w:rsidR="0031687D" w:rsidRDefault="00E5358A" w:rsidP="0031687D">
      <w:pPr>
        <w:pStyle w:val="CM-BD-AA2-10-L"/>
      </w:pPr>
      <w:r>
        <w:rPr>
          <w:noProof/>
        </w:rPr>
        <w:drawing>
          <wp:inline distT="0" distB="0" distL="0" distR="0" wp14:anchorId="40D2F163" wp14:editId="58BC1176">
            <wp:extent cx="5562600" cy="3171825"/>
            <wp:effectExtent l="19050" t="19050" r="19050" b="28575"/>
            <wp:docPr id="7244184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18418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171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415F1C" w14:textId="77777777" w:rsidR="00CC70B3" w:rsidRDefault="00CC70B3" w:rsidP="0031687D">
      <w:pPr>
        <w:pStyle w:val="CM-BD-AA2-10-L"/>
      </w:pPr>
    </w:p>
    <w:sectPr w:rsidR="00CC70B3" w:rsidSect="003B30B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AB6C" w14:textId="77777777" w:rsidR="00DB6902" w:rsidRDefault="00DB6902">
      <w:r>
        <w:separator/>
      </w:r>
    </w:p>
  </w:endnote>
  <w:endnote w:type="continuationSeparator" w:id="0">
    <w:p w14:paraId="390B2B55" w14:textId="77777777" w:rsidR="00DB6902" w:rsidRDefault="00DB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5B5AE" w14:textId="77777777" w:rsidR="00C331B4" w:rsidRDefault="00C33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0E5" w14:textId="4FB642C5" w:rsidR="003B30B8" w:rsidRDefault="003B30B8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6520E">
      <w:rPr>
        <w:rFonts w:ascii="Times New Roman" w:hAnsi="Times New Roman"/>
        <w:noProof/>
        <w:sz w:val="16"/>
        <w:szCs w:val="16"/>
      </w:rPr>
      <w:t>December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7985">
      <w:rPr>
        <w:rStyle w:val="PageNumber"/>
        <w:noProof/>
        <w:color w:val="auto"/>
      </w:rPr>
      <w:t>10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7985" w:rsidRPr="00287985">
      <w:rPr>
        <w:rStyle w:val="PageNumber"/>
        <w:noProof/>
      </w:rPr>
      <w:t>10</w:t>
    </w:r>
    <w:r>
      <w:rPr>
        <w:rStyle w:val="PageNumber"/>
        <w:color w:val="auto"/>
      </w:rPr>
      <w:fldChar w:fldCharType="end"/>
    </w:r>
  </w:p>
  <w:p w14:paraId="4E32D51B" w14:textId="77777777" w:rsidR="003B30B8" w:rsidRDefault="003B30B8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331B4" w:rsidRPr="00C331B4">
      <w:rPr>
        <w:rStyle w:val="PageNumber"/>
        <w:noProof/>
      </w:rPr>
      <w:t>F40010-Event Maintenance Form</w:t>
    </w:r>
    <w:r w:rsidR="00C331B4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4CD9" w14:textId="77777777" w:rsidR="00C331B4" w:rsidRDefault="00C33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45821" w14:textId="77777777" w:rsidR="00DB6902" w:rsidRDefault="00DB6902">
      <w:r>
        <w:separator/>
      </w:r>
    </w:p>
  </w:footnote>
  <w:footnote w:type="continuationSeparator" w:id="0">
    <w:p w14:paraId="488C18A0" w14:textId="77777777" w:rsidR="00DB6902" w:rsidRDefault="00DB6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5DAA" w14:textId="77777777" w:rsidR="00C331B4" w:rsidRDefault="00C33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B30B8" w14:paraId="76DADE65" w14:textId="77777777" w:rsidTr="003B30B8">
      <w:tc>
        <w:tcPr>
          <w:tcW w:w="720" w:type="dxa"/>
        </w:tcPr>
        <w:p w14:paraId="7AE86258" w14:textId="77777777" w:rsidR="003B30B8" w:rsidRPr="00E74F10" w:rsidRDefault="003B30B8" w:rsidP="003B30B8">
          <w:pPr>
            <w:pStyle w:val="CM-PS-AA1-10-1"/>
          </w:pPr>
          <w:r>
            <w:rPr>
              <w:noProof/>
            </w:rPr>
            <w:drawing>
              <wp:inline distT="0" distB="0" distL="0" distR="0" wp14:anchorId="3C34CE75" wp14:editId="50E1330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011C095" w14:textId="77777777" w:rsidR="003B30B8" w:rsidRPr="00810DE9" w:rsidRDefault="003B30B8" w:rsidP="003B30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F-40-010</w:t>
          </w:r>
        </w:p>
        <w:p w14:paraId="0415DC4A" w14:textId="77777777" w:rsidR="003B30B8" w:rsidRPr="00810DE9" w:rsidRDefault="003B30B8" w:rsidP="003B30B8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Management</w:t>
          </w:r>
        </w:p>
        <w:p w14:paraId="55B0B349" w14:textId="77777777" w:rsidR="003B30B8" w:rsidRPr="00810DE9" w:rsidRDefault="003B30B8" w:rsidP="00736DB3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Maintenance Form Procedures</w:t>
          </w:r>
        </w:p>
      </w:tc>
    </w:tr>
  </w:tbl>
  <w:p w14:paraId="4592B197" w14:textId="77777777" w:rsidR="003B30B8" w:rsidRDefault="003B30B8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1FFA" w14:textId="77777777" w:rsidR="00C331B4" w:rsidRDefault="00C33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196087">
    <w:abstractNumId w:val="0"/>
  </w:num>
  <w:num w:numId="2" w16cid:durableId="34340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068C"/>
    <w:rsid w:val="00030402"/>
    <w:rsid w:val="000328D0"/>
    <w:rsid w:val="000D1411"/>
    <w:rsid w:val="000E77D5"/>
    <w:rsid w:val="001A763F"/>
    <w:rsid w:val="001B3334"/>
    <w:rsid w:val="001C3EDB"/>
    <w:rsid w:val="001E6437"/>
    <w:rsid w:val="00243E68"/>
    <w:rsid w:val="00245ED8"/>
    <w:rsid w:val="00254AB4"/>
    <w:rsid w:val="00267404"/>
    <w:rsid w:val="00285B60"/>
    <w:rsid w:val="00287985"/>
    <w:rsid w:val="00297351"/>
    <w:rsid w:val="002B0482"/>
    <w:rsid w:val="002B666C"/>
    <w:rsid w:val="002C3C60"/>
    <w:rsid w:val="002D1B68"/>
    <w:rsid w:val="00313DA0"/>
    <w:rsid w:val="0031687D"/>
    <w:rsid w:val="003309B6"/>
    <w:rsid w:val="00356C32"/>
    <w:rsid w:val="003635F6"/>
    <w:rsid w:val="00372942"/>
    <w:rsid w:val="0038300B"/>
    <w:rsid w:val="00384B25"/>
    <w:rsid w:val="00394236"/>
    <w:rsid w:val="003B1A7B"/>
    <w:rsid w:val="003B30B8"/>
    <w:rsid w:val="003E0BB3"/>
    <w:rsid w:val="00411D10"/>
    <w:rsid w:val="00433CCE"/>
    <w:rsid w:val="0046654A"/>
    <w:rsid w:val="004B3C63"/>
    <w:rsid w:val="005063C4"/>
    <w:rsid w:val="00551256"/>
    <w:rsid w:val="005744F5"/>
    <w:rsid w:val="0057644F"/>
    <w:rsid w:val="00592931"/>
    <w:rsid w:val="005D1451"/>
    <w:rsid w:val="005E74B7"/>
    <w:rsid w:val="005F0C0A"/>
    <w:rsid w:val="006451B2"/>
    <w:rsid w:val="00675667"/>
    <w:rsid w:val="006978C9"/>
    <w:rsid w:val="006B6D89"/>
    <w:rsid w:val="006C7EBB"/>
    <w:rsid w:val="006E4E28"/>
    <w:rsid w:val="00712140"/>
    <w:rsid w:val="00723882"/>
    <w:rsid w:val="00725F94"/>
    <w:rsid w:val="00736DB3"/>
    <w:rsid w:val="007A7CFD"/>
    <w:rsid w:val="007D15B3"/>
    <w:rsid w:val="007E30EC"/>
    <w:rsid w:val="008326DA"/>
    <w:rsid w:val="00856516"/>
    <w:rsid w:val="00887A05"/>
    <w:rsid w:val="008B1FA4"/>
    <w:rsid w:val="008F54B6"/>
    <w:rsid w:val="00940E7D"/>
    <w:rsid w:val="009E326F"/>
    <w:rsid w:val="00A33A7D"/>
    <w:rsid w:val="00A456CA"/>
    <w:rsid w:val="00A53D99"/>
    <w:rsid w:val="00A930B1"/>
    <w:rsid w:val="00A97E89"/>
    <w:rsid w:val="00AA694D"/>
    <w:rsid w:val="00AC3983"/>
    <w:rsid w:val="00AD006B"/>
    <w:rsid w:val="00AD72C4"/>
    <w:rsid w:val="00B05C88"/>
    <w:rsid w:val="00B24AB6"/>
    <w:rsid w:val="00B4447E"/>
    <w:rsid w:val="00B46489"/>
    <w:rsid w:val="00B50EFA"/>
    <w:rsid w:val="00B6520E"/>
    <w:rsid w:val="00B86EE2"/>
    <w:rsid w:val="00BA5727"/>
    <w:rsid w:val="00BD4146"/>
    <w:rsid w:val="00C331B4"/>
    <w:rsid w:val="00C76760"/>
    <w:rsid w:val="00C831A5"/>
    <w:rsid w:val="00C865B1"/>
    <w:rsid w:val="00C94D37"/>
    <w:rsid w:val="00C974CA"/>
    <w:rsid w:val="00CB36C3"/>
    <w:rsid w:val="00CC30A7"/>
    <w:rsid w:val="00CC70B3"/>
    <w:rsid w:val="00CD00BF"/>
    <w:rsid w:val="00D11AB1"/>
    <w:rsid w:val="00D52B8A"/>
    <w:rsid w:val="00D738B8"/>
    <w:rsid w:val="00DB6902"/>
    <w:rsid w:val="00E453A5"/>
    <w:rsid w:val="00E512F0"/>
    <w:rsid w:val="00E5358A"/>
    <w:rsid w:val="00E60BDA"/>
    <w:rsid w:val="00E74F10"/>
    <w:rsid w:val="00EC60D8"/>
    <w:rsid w:val="00EE36F7"/>
    <w:rsid w:val="00F10035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363BB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14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71214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71214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71214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71214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712140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71214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71214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712140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712140"/>
    <w:rPr>
      <w:color w:val="000000"/>
    </w:rPr>
  </w:style>
  <w:style w:type="paragraph" w:customStyle="1" w:styleId="PH-AA1-10-S">
    <w:name w:val="PH-AA1-10-S"/>
    <w:basedOn w:val="Normal"/>
    <w:qFormat/>
    <w:rsid w:val="0071214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712140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712140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712140"/>
    <w:pPr>
      <w:ind w:left="144" w:hanging="144"/>
    </w:pPr>
  </w:style>
  <w:style w:type="paragraph" w:customStyle="1" w:styleId="BD-CN2-08-L">
    <w:name w:val="BD-CN2-08-L"/>
    <w:qFormat/>
    <w:rsid w:val="0071214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71214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71214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71214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71214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712140"/>
    <w:rPr>
      <w:b/>
      <w:color w:val="000000"/>
    </w:rPr>
  </w:style>
  <w:style w:type="paragraph" w:customStyle="1" w:styleId="TB-AA2-10-C">
    <w:name w:val="TB-AA2-10-C"/>
    <w:basedOn w:val="Normal"/>
    <w:qFormat/>
    <w:rsid w:val="0071214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71214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71214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71214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71214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712140"/>
    <w:pPr>
      <w:ind w:right="144"/>
      <w:jc w:val="right"/>
    </w:pPr>
    <w:rPr>
      <w:b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712140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712140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712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g"/><Relationship Id="rId18" Type="http://schemas.openxmlformats.org/officeDocument/2006/relationships/image" Target="media/image7.jpg"/><Relationship Id="rId3" Type="http://schemas.openxmlformats.org/officeDocument/2006/relationships/settings" Target="settings.xml"/><Relationship Id="rId21" Type="http://schemas.openxmlformats.org/officeDocument/2006/relationships/image" Target="media/image10.jp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20" Type="http://schemas.openxmlformats.org/officeDocument/2006/relationships/image" Target="media/image9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8.jp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11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11667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cp:lastPrinted>2008-02-03T13:16:00Z</cp:lastPrinted>
  <dcterms:created xsi:type="dcterms:W3CDTF">2016-04-22T20:27:00Z</dcterms:created>
  <dcterms:modified xsi:type="dcterms:W3CDTF">2023-12-31T16:48:00Z</dcterms:modified>
</cp:coreProperties>
</file>